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817B" w14:textId="7F93CA04" w:rsidR="008769B6" w:rsidRPr="00372D70" w:rsidRDefault="008769B6" w:rsidP="008769B6">
      <w:pPr>
        <w:spacing w:after="0" w:line="240" w:lineRule="auto"/>
        <w:jc w:val="center"/>
        <w:rPr>
          <w:sz w:val="28"/>
          <w:szCs w:val="28"/>
        </w:rPr>
      </w:pPr>
      <w:r>
        <w:rPr>
          <w:sz w:val="28"/>
          <w:szCs w:val="28"/>
        </w:rPr>
        <w:t xml:space="preserve">Tuesday, May 17, 2022 </w:t>
      </w:r>
    </w:p>
    <w:p w14:paraId="43FF0B4C" w14:textId="7E9137DA" w:rsidR="008769B6" w:rsidRDefault="008769B6" w:rsidP="008769B6">
      <w:pPr>
        <w:spacing w:after="0" w:line="240" w:lineRule="auto"/>
        <w:jc w:val="center"/>
        <w:rPr>
          <w:i/>
          <w:sz w:val="28"/>
          <w:szCs w:val="28"/>
        </w:rPr>
      </w:pPr>
      <w:r w:rsidRPr="00743941">
        <w:rPr>
          <w:i/>
          <w:sz w:val="28"/>
          <w:szCs w:val="28"/>
        </w:rPr>
        <w:t>Zoom</w:t>
      </w:r>
      <w:r>
        <w:rPr>
          <w:i/>
          <w:sz w:val="28"/>
          <w:szCs w:val="28"/>
        </w:rPr>
        <w:t xml:space="preserve"> (Chat Transcript)</w:t>
      </w:r>
    </w:p>
    <w:p w14:paraId="7D668809" w14:textId="77777777" w:rsidR="008769B6" w:rsidRDefault="008769B6" w:rsidP="00890856"/>
    <w:p w14:paraId="36E7ED68" w14:textId="521B53B1" w:rsidR="00890856" w:rsidRDefault="00890856" w:rsidP="00890856">
      <w:r>
        <w:t>08:53:31 From  Danika Miller (DuPage Federation)  to  Everyone:</w:t>
      </w:r>
    </w:p>
    <w:p w14:paraId="7A8B7B6E" w14:textId="77777777" w:rsidR="00890856" w:rsidRDefault="00890856" w:rsidP="00890856">
      <w:r>
        <w:tab/>
        <w:t>Good morning Everyone! Thank you for joining us. We ask that you ensure your name appears accurately and you remain muted unless you are presenting or facilitating. Thank you!</w:t>
      </w:r>
    </w:p>
    <w:p w14:paraId="540B2432" w14:textId="77777777" w:rsidR="00890856" w:rsidRDefault="00890856" w:rsidP="00890856">
      <w:r>
        <w:t>08:57:50 From  Irasema Soriano Sanchez  to  Everyone:</w:t>
      </w:r>
    </w:p>
    <w:p w14:paraId="4A78681B" w14:textId="77777777" w:rsidR="00890856" w:rsidRDefault="00890856" w:rsidP="00890856">
      <w:r>
        <w:tab/>
        <w:t>Good morning everyone</w:t>
      </w:r>
    </w:p>
    <w:p w14:paraId="083EBAC4" w14:textId="77777777" w:rsidR="00890856" w:rsidRDefault="00890856" w:rsidP="00890856">
      <w:r>
        <w:t>08:58:29 From  Nancy Garcia, SSIP  to  Everyone:</w:t>
      </w:r>
    </w:p>
    <w:p w14:paraId="698F9458" w14:textId="77777777" w:rsidR="00890856" w:rsidRDefault="00890856" w:rsidP="00890856">
      <w:r>
        <w:tab/>
        <w:t>Good morning everyone</w:t>
      </w:r>
    </w:p>
    <w:p w14:paraId="443AD513" w14:textId="77777777" w:rsidR="00890856" w:rsidRDefault="00890856" w:rsidP="00890856">
      <w:r>
        <w:t>09:00:46 From  Munazza Shahzad-ICNA Relief  to  Everyone:</w:t>
      </w:r>
    </w:p>
    <w:p w14:paraId="200D2354" w14:textId="77777777" w:rsidR="00890856" w:rsidRDefault="00890856" w:rsidP="00890856">
      <w:r>
        <w:tab/>
        <w:t>Good morning everyone! I apologize for having my camera off…am working from home and have workers all around</w:t>
      </w:r>
    </w:p>
    <w:p w14:paraId="331116CC" w14:textId="77777777" w:rsidR="00890856" w:rsidRDefault="00890856" w:rsidP="00890856">
      <w:r>
        <w:t>09:01:04 From  Rob Paral  to  Danika Miller (DuPage Federation)(Direct Message):</w:t>
      </w:r>
    </w:p>
    <w:p w14:paraId="31A45C50" w14:textId="77777777" w:rsidR="00890856" w:rsidRDefault="00890856" w:rsidP="00890856">
      <w:r>
        <w:tab/>
        <w:t>Hi Danika!</w:t>
      </w:r>
    </w:p>
    <w:p w14:paraId="0976387D" w14:textId="77777777" w:rsidR="00890856" w:rsidRDefault="00890856" w:rsidP="00890856">
      <w:r>
        <w:t>09:01:09 From  Anallely Guerrero  to  Everyone:</w:t>
      </w:r>
    </w:p>
    <w:p w14:paraId="1761DB92" w14:textId="77777777" w:rsidR="00890856" w:rsidRDefault="00890856" w:rsidP="00890856">
      <w:r>
        <w:tab/>
        <w:t>Good morning! Anallely Guerrero- Family Focus Aurora</w:t>
      </w:r>
    </w:p>
    <w:p w14:paraId="20312072" w14:textId="77777777" w:rsidR="00890856" w:rsidRDefault="00890856" w:rsidP="00890856">
      <w:r>
        <w:t>09:01:38 From  Rodolfo Ruiz-Velasco  to  Everyone:</w:t>
      </w:r>
    </w:p>
    <w:p w14:paraId="17B675EE" w14:textId="77777777" w:rsidR="00890856" w:rsidRDefault="00890856" w:rsidP="00890856">
      <w:r>
        <w:tab/>
        <w:t>Good Morning!</w:t>
      </w:r>
    </w:p>
    <w:p w14:paraId="4DD6EDFF" w14:textId="77777777" w:rsidR="00890856" w:rsidRDefault="00890856" w:rsidP="00890856">
      <w:r>
        <w:t>09:01:46 From  Danika Miller (DuPage Federation)  to  Rob Paral(Direct Message):</w:t>
      </w:r>
    </w:p>
    <w:p w14:paraId="497534DD" w14:textId="77777777" w:rsidR="00890856" w:rsidRDefault="00890856" w:rsidP="00890856">
      <w:r>
        <w:tab/>
        <w:t>Hi Rob! I've assigned you as a Co-host so you should be able to share your screen for your presentation.</w:t>
      </w:r>
    </w:p>
    <w:p w14:paraId="3079EB56" w14:textId="77777777" w:rsidR="00890856" w:rsidRDefault="00890856" w:rsidP="00890856">
      <w:r>
        <w:t>09:02:31 From  Belitza Contreras-DeLeon  to  Everyone:</w:t>
      </w:r>
    </w:p>
    <w:p w14:paraId="50460F0B" w14:textId="77777777" w:rsidR="00890856" w:rsidRDefault="00890856" w:rsidP="00890856">
      <w:r>
        <w:tab/>
        <w:t>Good morning! Belitza Contreras-DeLeon, Family Liaison, West Chicago SD33.</w:t>
      </w:r>
    </w:p>
    <w:p w14:paraId="2ABBF9CE" w14:textId="77777777" w:rsidR="00890856" w:rsidRDefault="00890856" w:rsidP="00890856">
      <w:r>
        <w:t>09:03:24 From  Rob Paral  to  Danika Miller (DuPage Federation)(Direct Message):</w:t>
      </w:r>
    </w:p>
    <w:p w14:paraId="086B2164" w14:textId="77777777" w:rsidR="00890856" w:rsidRDefault="00890856" w:rsidP="00890856">
      <w:r>
        <w:tab/>
        <w:t>Thank you Danika</w:t>
      </w:r>
    </w:p>
    <w:p w14:paraId="10ECACBB" w14:textId="77777777" w:rsidR="00890856" w:rsidRDefault="00890856" w:rsidP="00890856">
      <w:r>
        <w:t>09:03:27 From  Joel Jara  to  Everyone:</w:t>
      </w:r>
    </w:p>
    <w:p w14:paraId="62AB4CA3" w14:textId="77777777" w:rsidR="00890856" w:rsidRDefault="00890856" w:rsidP="00890856">
      <w:r>
        <w:tab/>
        <w:t>Joel Jara.  DuPage Health Coalition.</w:t>
      </w:r>
    </w:p>
    <w:p w14:paraId="60A7E6B9" w14:textId="77777777" w:rsidR="00890856" w:rsidRDefault="00890856" w:rsidP="00890856">
      <w:r>
        <w:t>09:03:52 From  Eva Rafas/LARC  to  Everyone:</w:t>
      </w:r>
    </w:p>
    <w:p w14:paraId="244B3B6C" w14:textId="77777777" w:rsidR="00890856" w:rsidRDefault="00890856" w:rsidP="00890856">
      <w:r>
        <w:lastRenderedPageBreak/>
        <w:tab/>
        <w:t>Disponemos de interpretación simultánea para participantes que hablan español.</w:t>
      </w:r>
      <w:r>
        <w:cr/>
      </w:r>
      <w:r>
        <w:tab/>
        <w:t>•  Interpretación simultánea está disponible a través de una línea telefónica para conferencias</w:t>
      </w:r>
      <w:r>
        <w:cr/>
      </w:r>
      <w:r>
        <w:tab/>
        <w:t>•  Para tener acceso a interpretación, favor de llamar al número 267-807-9611 y marcar 794492#</w:t>
      </w:r>
    </w:p>
    <w:p w14:paraId="75336D81" w14:textId="77777777" w:rsidR="00890856" w:rsidRDefault="00890856" w:rsidP="00890856">
      <w:r>
        <w:t>09:04:38 From  Laura Bohorquez  to  Everyone:</w:t>
      </w:r>
    </w:p>
    <w:p w14:paraId="50FCF4CF" w14:textId="77777777" w:rsidR="00890856" w:rsidRDefault="00890856" w:rsidP="00890856">
      <w:r>
        <w:tab/>
        <w:t>Laura Bohorquez, Southwest Suburban Immigrant Project</w:t>
      </w:r>
    </w:p>
    <w:p w14:paraId="13488849" w14:textId="77777777" w:rsidR="00890856" w:rsidRDefault="00890856" w:rsidP="00890856">
      <w:r>
        <w:t>09:04:50 From  Testy McTester  to  Everyone:</w:t>
      </w:r>
    </w:p>
    <w:p w14:paraId="60A11F40" w14:textId="77777777" w:rsidR="00890856" w:rsidRDefault="00890856" w:rsidP="00890856">
      <w:r>
        <w:tab/>
        <w:t>Denise Martinez Access DuPage</w:t>
      </w:r>
    </w:p>
    <w:p w14:paraId="2038C613" w14:textId="77777777" w:rsidR="00890856" w:rsidRDefault="00890856" w:rsidP="00890856">
      <w:r>
        <w:t>09:04:51 From  Nikki Cameron  to  Everyone:</w:t>
      </w:r>
    </w:p>
    <w:p w14:paraId="3D1388FD" w14:textId="77777777" w:rsidR="00890856" w:rsidRDefault="00890856" w:rsidP="00890856">
      <w:r>
        <w:tab/>
        <w:t>Nikki Cameron-Metropolitan Family Services DuPage</w:t>
      </w:r>
    </w:p>
    <w:p w14:paraId="317B33B1" w14:textId="77777777" w:rsidR="00890856" w:rsidRDefault="00890856" w:rsidP="00890856">
      <w:r>
        <w:t>09:04:54 From  Peter Byer, AgeOptions, he/him  to  Everyone:</w:t>
      </w:r>
    </w:p>
    <w:p w14:paraId="5E7AE8B6" w14:textId="77777777" w:rsidR="00890856" w:rsidRDefault="00890856" w:rsidP="00890856">
      <w:r>
        <w:tab/>
        <w:t>Peter Byer, AgeOptions</w:t>
      </w:r>
    </w:p>
    <w:p w14:paraId="2C3E7F09" w14:textId="77777777" w:rsidR="00890856" w:rsidRDefault="00890856" w:rsidP="00890856">
      <w:r>
        <w:t>09:04:55 From  Jan Kay  to  Everyone:</w:t>
      </w:r>
    </w:p>
    <w:p w14:paraId="749C4BD7" w14:textId="77777777" w:rsidR="00890856" w:rsidRDefault="00890856" w:rsidP="00890856">
      <w:r>
        <w:tab/>
        <w:t>Jan Kay    League of Women Voters IL</w:t>
      </w:r>
    </w:p>
    <w:p w14:paraId="2B167390" w14:textId="77777777" w:rsidR="00890856" w:rsidRDefault="00890856" w:rsidP="00890856">
      <w:r>
        <w:t>09:04:57 From  Kim Rushforth  to  Everyone:</w:t>
      </w:r>
    </w:p>
    <w:p w14:paraId="175C29EA" w14:textId="77777777" w:rsidR="00890856" w:rsidRDefault="00890856" w:rsidP="00890856">
      <w:r>
        <w:tab/>
        <w:t>Kim Rushforth, College of Lake County</w:t>
      </w:r>
    </w:p>
    <w:p w14:paraId="45C0BE3D" w14:textId="77777777" w:rsidR="00890856" w:rsidRDefault="00890856" w:rsidP="00890856">
      <w:r>
        <w:t>09:04:57 From  Ana Perez  to  Everyone:</w:t>
      </w:r>
    </w:p>
    <w:p w14:paraId="0E4F07E6" w14:textId="77777777" w:rsidR="00890856" w:rsidRDefault="00890856" w:rsidP="00890856">
      <w:r>
        <w:tab/>
        <w:t>Ana Perez, ICIRR</w:t>
      </w:r>
    </w:p>
    <w:p w14:paraId="08EEBEF3" w14:textId="77777777" w:rsidR="00890856" w:rsidRDefault="00890856" w:rsidP="00890856">
      <w:r>
        <w:t>09:04:58 From  Samantha Jacobsen  to  Everyone:</w:t>
      </w:r>
    </w:p>
    <w:p w14:paraId="4A203330" w14:textId="77777777" w:rsidR="00890856" w:rsidRDefault="00890856" w:rsidP="00890856">
      <w:r>
        <w:tab/>
        <w:t>Samantha Jacobsen, DuPage Health Coalition. Good morning!</w:t>
      </w:r>
    </w:p>
    <w:p w14:paraId="50589A25" w14:textId="77777777" w:rsidR="00890856" w:rsidRDefault="00890856" w:rsidP="00890856">
      <w:r>
        <w:t>09:04:58 From  Carol Garcia  to  Everyone:</w:t>
      </w:r>
    </w:p>
    <w:p w14:paraId="721E51E2" w14:textId="77777777" w:rsidR="00890856" w:rsidRDefault="00890856" w:rsidP="00890856">
      <w:r>
        <w:tab/>
        <w:t>Carol Garcia    Literacy DuPage</w:t>
      </w:r>
    </w:p>
    <w:p w14:paraId="10384025" w14:textId="77777777" w:rsidR="00890856" w:rsidRDefault="00890856" w:rsidP="00890856">
      <w:r>
        <w:t>09:04:58 From  Laurie Hoffman  to  Everyone:</w:t>
      </w:r>
    </w:p>
    <w:p w14:paraId="5901746D" w14:textId="77777777" w:rsidR="00890856" w:rsidRDefault="00890856" w:rsidP="00890856">
      <w:r>
        <w:tab/>
        <w:t>Laurie Hoffman Literacy DuPage</w:t>
      </w:r>
    </w:p>
    <w:p w14:paraId="27DC6126" w14:textId="77777777" w:rsidR="00890856" w:rsidRDefault="00890856" w:rsidP="00890856">
      <w:r>
        <w:t>09:04:59 From  Kara Murphy  to  Everyone:</w:t>
      </w:r>
    </w:p>
    <w:p w14:paraId="4C87C9B1" w14:textId="77777777" w:rsidR="00890856" w:rsidRDefault="00890856" w:rsidP="00890856">
      <w:r>
        <w:tab/>
        <w:t>Kara Murphy, DuPage Health Coalition</w:t>
      </w:r>
    </w:p>
    <w:p w14:paraId="105171CE" w14:textId="77777777" w:rsidR="00890856" w:rsidRDefault="00890856" w:rsidP="00890856">
      <w:r>
        <w:t>09:05:00 From  LKY  to  Everyone:</w:t>
      </w:r>
    </w:p>
    <w:p w14:paraId="1F87B1E5" w14:textId="77777777" w:rsidR="00890856" w:rsidRDefault="00890856" w:rsidP="00890856">
      <w:r>
        <w:tab/>
        <w:t>Lia Kim, North Suburban legal Aid Clinic</w:t>
      </w:r>
    </w:p>
    <w:p w14:paraId="33C071AA" w14:textId="77777777" w:rsidR="00890856" w:rsidRDefault="00890856" w:rsidP="00890856">
      <w:r>
        <w:t>09:05:00 From  Munazza Shahzad-ICNA Relief  to  Everyone:</w:t>
      </w:r>
    </w:p>
    <w:p w14:paraId="78D54791" w14:textId="77777777" w:rsidR="00890856" w:rsidRDefault="00890856" w:rsidP="00890856">
      <w:r>
        <w:tab/>
        <w:t>Munazza Shahzad-ICNA relief</w:t>
      </w:r>
    </w:p>
    <w:p w14:paraId="29278A73" w14:textId="77777777" w:rsidR="00890856" w:rsidRDefault="00890856" w:rsidP="00890856">
      <w:r>
        <w:t>09:05:01 From  Christi Wessel  to  Everyone:</w:t>
      </w:r>
    </w:p>
    <w:p w14:paraId="6CF73285" w14:textId="77777777" w:rsidR="00890856" w:rsidRDefault="00890856" w:rsidP="00890856">
      <w:r>
        <w:tab/>
        <w:t>Morning, Christi Wessel District Director with State Rep Mussman</w:t>
      </w:r>
    </w:p>
    <w:p w14:paraId="625A02DD" w14:textId="77777777" w:rsidR="00890856" w:rsidRDefault="00890856" w:rsidP="00890856">
      <w:r>
        <w:t>09:05:02 From  Testy McTester  to  Everyone:</w:t>
      </w:r>
    </w:p>
    <w:p w14:paraId="322CBD84" w14:textId="77777777" w:rsidR="00890856" w:rsidRDefault="00890856" w:rsidP="00890856">
      <w:r>
        <w:tab/>
        <w:t>Graciela Contreras- NAFI</w:t>
      </w:r>
    </w:p>
    <w:p w14:paraId="796F33A3" w14:textId="77777777" w:rsidR="00890856" w:rsidRDefault="00890856" w:rsidP="00890856">
      <w:r>
        <w:t>09:05:06 From  Bobbi Burgstone  to  Everyone:</w:t>
      </w:r>
    </w:p>
    <w:p w14:paraId="3A1CE761" w14:textId="77777777" w:rsidR="00890856" w:rsidRDefault="00890856" w:rsidP="00890856">
      <w:r>
        <w:tab/>
        <w:t>Bobbi Burgstone, Executive Director, Literacy DuPage</w:t>
      </w:r>
    </w:p>
    <w:p w14:paraId="01E55520" w14:textId="77777777" w:rsidR="00890856" w:rsidRDefault="00890856" w:rsidP="00890856">
      <w:r>
        <w:t>09:05:09 From  Joie Frankovich - PIE Org  to  Everyone:</w:t>
      </w:r>
    </w:p>
    <w:p w14:paraId="55FF5AC8" w14:textId="77777777" w:rsidR="00890856" w:rsidRDefault="00890856" w:rsidP="00890856">
      <w:r>
        <w:tab/>
        <w:t>Good morning, Joie Frankovich - Planning Implementation Evaluation (PIE) Org</w:t>
      </w:r>
    </w:p>
    <w:p w14:paraId="404A804D" w14:textId="77777777" w:rsidR="00890856" w:rsidRDefault="00890856" w:rsidP="00890856">
      <w:r>
        <w:t>09:05:10 From  Testy McTester  to  Everyone:</w:t>
      </w:r>
    </w:p>
    <w:p w14:paraId="0528EC0F" w14:textId="77777777" w:rsidR="00890856" w:rsidRDefault="00890856" w:rsidP="00890856">
      <w:r>
        <w:tab/>
        <w:t>Asma Jarad from the Islamic Circle of North America Relief (ICNA Relief)</w:t>
      </w:r>
    </w:p>
    <w:p w14:paraId="0DF4A603" w14:textId="77777777" w:rsidR="00890856" w:rsidRDefault="00890856" w:rsidP="00890856">
      <w:r>
        <w:t>09:05:11 From  Yesenia Mata  to  Everyone:</w:t>
      </w:r>
    </w:p>
    <w:p w14:paraId="7D917B28" w14:textId="77777777" w:rsidR="00890856" w:rsidRDefault="00890856" w:rsidP="00890856">
      <w:r>
        <w:tab/>
        <w:t>Yesenia Mata, College of Lake County</w:t>
      </w:r>
    </w:p>
    <w:p w14:paraId="512EA4F7" w14:textId="77777777" w:rsidR="00890856" w:rsidRDefault="00890856" w:rsidP="00890856">
      <w:r>
        <w:t>09:05:11 From  Sania Irwin  to  Everyone:</w:t>
      </w:r>
    </w:p>
    <w:p w14:paraId="057B8641" w14:textId="77777777" w:rsidR="00890856" w:rsidRDefault="00890856" w:rsidP="00890856">
      <w:r>
        <w:tab/>
        <w:t>Sania Irwin, One Community</w:t>
      </w:r>
    </w:p>
    <w:p w14:paraId="6EDA1C04" w14:textId="77777777" w:rsidR="00890856" w:rsidRDefault="00890856" w:rsidP="00890856">
      <w:r>
        <w:t>09:05:12 From  Janet Derrick  to  Everyone:</w:t>
      </w:r>
    </w:p>
    <w:p w14:paraId="4071AC54" w14:textId="77777777" w:rsidR="00890856" w:rsidRDefault="00890856" w:rsidP="00890856">
      <w:r>
        <w:tab/>
        <w:t>Janet Derrick, Loaves &amp;</w:t>
      </w:r>
    </w:p>
    <w:p w14:paraId="63ECFB7D" w14:textId="77777777" w:rsidR="00890856" w:rsidRDefault="00890856" w:rsidP="00890856">
      <w:r>
        <w:t>09:05:18 From  peter wong  to  Everyone:</w:t>
      </w:r>
    </w:p>
    <w:p w14:paraId="1578D69C" w14:textId="77777777" w:rsidR="00890856" w:rsidRDefault="00890856" w:rsidP="00890856">
      <w:r>
        <w:tab/>
        <w:t>Peter Wong, Chinese Mutual Aid Association</w:t>
      </w:r>
    </w:p>
    <w:p w14:paraId="57CDDD3C" w14:textId="77777777" w:rsidR="00890856" w:rsidRDefault="00890856" w:rsidP="00890856">
      <w:r>
        <w:t>09:05:25 From  Rita Brosnan  to  Everyone:</w:t>
      </w:r>
    </w:p>
    <w:p w14:paraId="0FAD3A57" w14:textId="77777777" w:rsidR="00890856" w:rsidRDefault="00890856" w:rsidP="00890856">
      <w:r>
        <w:tab/>
        <w:t>Rita Brosnan, Senior Home Sharing</w:t>
      </w:r>
    </w:p>
    <w:p w14:paraId="03A3D288" w14:textId="77777777" w:rsidR="00890856" w:rsidRDefault="00890856" w:rsidP="00890856">
      <w:r>
        <w:t>09:05:26 From  Patricia Penfold- Northern IL Food Bank  to  Everyone:</w:t>
      </w:r>
    </w:p>
    <w:p w14:paraId="3ED0645A" w14:textId="77777777" w:rsidR="00890856" w:rsidRDefault="00890856" w:rsidP="00890856">
      <w:r>
        <w:tab/>
        <w:t>Patricia Penfold , Northern IL Food Bank</w:t>
      </w:r>
    </w:p>
    <w:p w14:paraId="5BA6AC55" w14:textId="77777777" w:rsidR="00890856" w:rsidRDefault="00890856" w:rsidP="00890856">
      <w:r>
        <w:t>09:05:26 From  Raghed Naser  to  Everyone:</w:t>
      </w:r>
    </w:p>
    <w:p w14:paraId="242E1857" w14:textId="77777777" w:rsidR="00890856" w:rsidRDefault="00890856" w:rsidP="00890856">
      <w:r>
        <w:tab/>
        <w:t>Raghed Naser from Arab American Family Services (AAFS)</w:t>
      </w:r>
    </w:p>
    <w:p w14:paraId="176884D2" w14:textId="77777777" w:rsidR="00890856" w:rsidRDefault="00890856" w:rsidP="00890856">
      <w:r>
        <w:t>09:05:27 From  Testy McTester  to  Everyone:</w:t>
      </w:r>
    </w:p>
    <w:p w14:paraId="1FBC1D25" w14:textId="77777777" w:rsidR="00890856" w:rsidRDefault="00890856" w:rsidP="00890856">
      <w:r>
        <w:tab/>
        <w:t>Alicia De La Cruz/ North Suburban Legal Aid Clinic</w:t>
      </w:r>
    </w:p>
    <w:p w14:paraId="0EB6D868" w14:textId="77777777" w:rsidR="00890856" w:rsidRDefault="00890856" w:rsidP="00890856">
      <w:r>
        <w:t>09:05:28 From  Lauren Nowak  to  Danika Miller (DuPage Federation)(Direct Message):</w:t>
      </w:r>
    </w:p>
    <w:p w14:paraId="1798B798" w14:textId="77777777" w:rsidR="00890856" w:rsidRDefault="00890856" w:rsidP="00890856">
      <w:r>
        <w:tab/>
        <w:t>I’m not cohost :)</w:t>
      </w:r>
    </w:p>
    <w:p w14:paraId="58C80355" w14:textId="77777777" w:rsidR="00890856" w:rsidRDefault="00890856" w:rsidP="00890856">
      <w:r>
        <w:t>09:05:29 From  Janet Derrick  to  Everyone:</w:t>
      </w:r>
    </w:p>
    <w:p w14:paraId="0C34A7CD" w14:textId="77777777" w:rsidR="00890856" w:rsidRDefault="00890856" w:rsidP="00890856">
      <w:r>
        <w:tab/>
        <w:t>Janet Derrick, Loaves &amp; Fishes Community Services</w:t>
      </w:r>
    </w:p>
    <w:p w14:paraId="5B1627BB" w14:textId="77777777" w:rsidR="00890856" w:rsidRDefault="00890856" w:rsidP="00890856">
      <w:r>
        <w:t>09:05:29 From  Liza Khalil  to  Everyone:</w:t>
      </w:r>
    </w:p>
    <w:p w14:paraId="7BFF1CFA" w14:textId="77777777" w:rsidR="00890856" w:rsidRDefault="00890856" w:rsidP="00890856">
      <w:r>
        <w:tab/>
        <w:t>Liza Khalil, Education Admin Manager at World Relief DuPage &amp; Aurora</w:t>
      </w:r>
    </w:p>
    <w:p w14:paraId="0507A02E" w14:textId="77777777" w:rsidR="00890856" w:rsidRDefault="00890856" w:rsidP="00890856">
      <w:r>
        <w:t>09:05:31 From  Clara Hughe  to  Everyone:</w:t>
      </w:r>
    </w:p>
    <w:p w14:paraId="1098B3D8" w14:textId="77777777" w:rsidR="00890856" w:rsidRDefault="00890856" w:rsidP="00890856">
      <w:r>
        <w:tab/>
        <w:t>Clara Hughes, DuPage United</w:t>
      </w:r>
    </w:p>
    <w:p w14:paraId="4D38229C" w14:textId="77777777" w:rsidR="00890856" w:rsidRDefault="00890856" w:rsidP="00890856">
      <w:r>
        <w:t>09:05:32 From  Sandra Pastore  to  Everyone:</w:t>
      </w:r>
    </w:p>
    <w:p w14:paraId="7D949CE6" w14:textId="77777777" w:rsidR="00890856" w:rsidRDefault="00890856" w:rsidP="00890856">
      <w:r>
        <w:tab/>
        <w:t>Sandy Pastore, Illinois Aging Together, Health &amp; Medicine Policy Research Group</w:t>
      </w:r>
    </w:p>
    <w:p w14:paraId="495428C7" w14:textId="77777777" w:rsidR="00890856" w:rsidRDefault="00890856" w:rsidP="00890856">
      <w:r>
        <w:t>09:05:32 From  Talya Hellman  to  Everyone:</w:t>
      </w:r>
    </w:p>
    <w:p w14:paraId="3CAD32A2" w14:textId="77777777" w:rsidR="00890856" w:rsidRDefault="00890856" w:rsidP="00890856">
      <w:r>
        <w:tab/>
        <w:t>Talya Hellman, Access Community Health Network</w:t>
      </w:r>
    </w:p>
    <w:p w14:paraId="5B7C509C" w14:textId="77777777" w:rsidR="00890856" w:rsidRDefault="00890856" w:rsidP="00890856">
      <w:r>
        <w:t>09:05:41 From  Irasema Soriano MLEA  (She/her/ella)  to  Everyone:</w:t>
      </w:r>
    </w:p>
    <w:p w14:paraId="4B2D4FC1" w14:textId="77777777" w:rsidR="00890856" w:rsidRDefault="00890856" w:rsidP="00890856">
      <w:r>
        <w:tab/>
        <w:t>Irasema Soriano Mujeres Latinas en Accion</w:t>
      </w:r>
    </w:p>
    <w:p w14:paraId="24598C36" w14:textId="77777777" w:rsidR="00890856" w:rsidRDefault="00890856" w:rsidP="00890856">
      <w:r>
        <w:t>09:05:42 From  Hilary Denk  to  Everyone:</w:t>
      </w:r>
    </w:p>
    <w:p w14:paraId="1A64B914" w14:textId="77777777" w:rsidR="00890856" w:rsidRDefault="00890856" w:rsidP="00890856">
      <w:r>
        <w:tab/>
        <w:t>Hilary Denk, District Director IL-11</w:t>
      </w:r>
    </w:p>
    <w:p w14:paraId="251CF65B" w14:textId="77777777" w:rsidR="00890856" w:rsidRDefault="00890856" w:rsidP="00890856">
      <w:r>
        <w:t>09:05:47 From  Thalia Robles  to  Everyone:</w:t>
      </w:r>
    </w:p>
    <w:p w14:paraId="6323BC7A" w14:textId="77777777" w:rsidR="00890856" w:rsidRDefault="00890856" w:rsidP="00890856">
      <w:r>
        <w:tab/>
        <w:t>Thalia Robles Hanover Township Aging Services</w:t>
      </w:r>
    </w:p>
    <w:p w14:paraId="6D026FBB" w14:textId="77777777" w:rsidR="00890856" w:rsidRDefault="00890856" w:rsidP="00890856">
      <w:r>
        <w:t>09:05:49 From  Rodolfo Ruiz-Velasco  to  Everyone:</w:t>
      </w:r>
    </w:p>
    <w:p w14:paraId="118549DB" w14:textId="77777777" w:rsidR="00890856" w:rsidRDefault="00890856" w:rsidP="00890856">
      <w:r>
        <w:tab/>
        <w:t>Rodolfo Ruiz- Velasco, Latinx Student Outreach and Programs Coordinator. College of Lake County</w:t>
      </w:r>
    </w:p>
    <w:p w14:paraId="416EFFD8" w14:textId="77777777" w:rsidR="00890856" w:rsidRDefault="00890856" w:rsidP="00890856">
      <w:r>
        <w:t>09:06:00 From  Yadi Alfaro  to  Everyone:</w:t>
      </w:r>
    </w:p>
    <w:p w14:paraId="5A59DE87" w14:textId="77777777" w:rsidR="00890856" w:rsidRDefault="00890856" w:rsidP="00890856">
      <w:r>
        <w:tab/>
        <w:t>Yadi Alfaro Director at Woodridge 68</w:t>
      </w:r>
    </w:p>
    <w:p w14:paraId="44BAD1CF" w14:textId="77777777" w:rsidR="00890856" w:rsidRDefault="00890856" w:rsidP="00890856">
      <w:r>
        <w:t>09:06:09 From  Jenna Stutz  to  Everyone:</w:t>
      </w:r>
    </w:p>
    <w:p w14:paraId="4E0FDA33" w14:textId="77777777" w:rsidR="00890856" w:rsidRDefault="00890856" w:rsidP="00890856">
      <w:r>
        <w:tab/>
        <w:t>Jenna Stutz, YWCA Metropolitan Chicago</w:t>
      </w:r>
    </w:p>
    <w:p w14:paraId="5132B4DD" w14:textId="77777777" w:rsidR="00890856" w:rsidRDefault="00890856" w:rsidP="00890856">
      <w:r>
        <w:t>09:06:30 From  Jenny Ferraro  to  Everyone:</w:t>
      </w:r>
    </w:p>
    <w:p w14:paraId="21515010" w14:textId="77777777" w:rsidR="00890856" w:rsidRDefault="00890856" w:rsidP="00890856">
      <w:r>
        <w:tab/>
        <w:t>Jenny Ferraro, World Relief Chicagoland</w:t>
      </w:r>
    </w:p>
    <w:p w14:paraId="47793E1E" w14:textId="77777777" w:rsidR="00890856" w:rsidRDefault="00890856" w:rsidP="00890856">
      <w:r>
        <w:t>09:06:32 From  Claudia Marchan  to  Everyone:</w:t>
      </w:r>
    </w:p>
    <w:p w14:paraId="1150E99B" w14:textId="77777777" w:rsidR="00890856" w:rsidRDefault="00890856" w:rsidP="00890856">
      <w:r>
        <w:tab/>
        <w:t>Good morning, Claudia Marchan Northern Illinois Justice for Our Neighbors</w:t>
      </w:r>
    </w:p>
    <w:p w14:paraId="681E9794" w14:textId="77777777" w:rsidR="00890856" w:rsidRDefault="00890856" w:rsidP="00890856">
      <w:r>
        <w:t>09:06:48 From  Diana Gomez- Hanover Township  to  Everyone:</w:t>
      </w:r>
    </w:p>
    <w:p w14:paraId="78A9F269" w14:textId="77777777" w:rsidR="00890856" w:rsidRDefault="00890856" w:rsidP="00890856">
      <w:r>
        <w:tab/>
        <w:t>Diana Gomez, Hanover Township Aging Services</w:t>
      </w:r>
    </w:p>
    <w:p w14:paraId="2AC5AAB2" w14:textId="77777777" w:rsidR="00890856" w:rsidRDefault="00890856" w:rsidP="00890856">
      <w:r>
        <w:t>09:07:06 From  Stephanie Jimenez  to  Everyone:</w:t>
      </w:r>
    </w:p>
    <w:p w14:paraId="7C322E93" w14:textId="77777777" w:rsidR="00890856" w:rsidRDefault="00890856" w:rsidP="00890856">
      <w:r>
        <w:tab/>
        <w:t>Stephanie Jimenez - Mano a Mano Family Resource Center</w:t>
      </w:r>
    </w:p>
    <w:p w14:paraId="2C31BB49" w14:textId="77777777" w:rsidR="00890856" w:rsidRDefault="00890856" w:rsidP="00890856">
      <w:r>
        <w:t>09:07:29 From  Testy McTester  to  Everyone:</w:t>
      </w:r>
    </w:p>
    <w:p w14:paraId="0AEA98FE" w14:textId="77777777" w:rsidR="00890856" w:rsidRDefault="00890856" w:rsidP="00890856">
      <w:r>
        <w:tab/>
        <w:t>Irma Barrientos - Mano a Mano Family Resource Center.</w:t>
      </w:r>
    </w:p>
    <w:p w14:paraId="64FC07F6" w14:textId="77777777" w:rsidR="00890856" w:rsidRDefault="00890856" w:rsidP="00890856">
      <w:r>
        <w:t>09:07:43 From  Christine Lopez (she/they/we/us)  to  Everyone:</w:t>
      </w:r>
    </w:p>
    <w:p w14:paraId="33CA5158" w14:textId="77777777" w:rsidR="00890856" w:rsidRDefault="00890856" w:rsidP="00890856">
      <w:r>
        <w:tab/>
        <w:t>Christine Lopez, College of Lake County Foundation, ROE Foundation, and Lopez Consulting, Inc.</w:t>
      </w:r>
    </w:p>
    <w:p w14:paraId="739F62CD" w14:textId="77777777" w:rsidR="00890856" w:rsidRDefault="00890856" w:rsidP="00890856">
      <w:r>
        <w:t>09:07:48 From  Gretchen Knowlton  to  Everyone:</w:t>
      </w:r>
    </w:p>
    <w:p w14:paraId="449E3767" w14:textId="77777777" w:rsidR="00890856" w:rsidRDefault="00890856" w:rsidP="00890856">
      <w:r>
        <w:tab/>
        <w:t>Gretchen Knowlton, AgeGuide</w:t>
      </w:r>
    </w:p>
    <w:p w14:paraId="04C037AC" w14:textId="77777777" w:rsidR="00890856" w:rsidRDefault="00890856" w:rsidP="00890856">
      <w:r>
        <w:t>09:08:19 From  Luis Rodríguez  to  Everyone:</w:t>
      </w:r>
    </w:p>
    <w:p w14:paraId="5D247F60" w14:textId="77777777" w:rsidR="00890856" w:rsidRDefault="00890856" w:rsidP="00890856">
      <w:r>
        <w:tab/>
        <w:t>Luis Rodriguez, SSIP</w:t>
      </w:r>
    </w:p>
    <w:p w14:paraId="5C376110" w14:textId="77777777" w:rsidR="00890856" w:rsidRDefault="00890856" w:rsidP="00890856">
      <w:r>
        <w:t>09:08:38 From  Testy McTester  to  Everyone:</w:t>
      </w:r>
    </w:p>
    <w:p w14:paraId="53937ED3" w14:textId="77777777" w:rsidR="00890856" w:rsidRDefault="00890856" w:rsidP="00890856">
      <w:r>
        <w:tab/>
        <w:t>Good Morning! Berenice Herrera from Family Health Partnership Clinic in Crystal Lake, IL</w:t>
      </w:r>
    </w:p>
    <w:p w14:paraId="5C754097" w14:textId="77777777" w:rsidR="00890856" w:rsidRDefault="00890856" w:rsidP="00890856">
      <w:r>
        <w:t>09:08:41 From  Testy McTester  to  Everyone:</w:t>
      </w:r>
    </w:p>
    <w:p w14:paraId="193BB5D4" w14:textId="77777777" w:rsidR="00890856" w:rsidRDefault="00890856" w:rsidP="00890856">
      <w:r>
        <w:tab/>
        <w:t>Good morning Bertha Morin Mujeres Latinas en Accion</w:t>
      </w:r>
    </w:p>
    <w:p w14:paraId="22BB38BF" w14:textId="77777777" w:rsidR="00890856" w:rsidRDefault="00890856" w:rsidP="00890856">
      <w:r>
        <w:t>09:09:00 From  Amanda Lopez (she/her)  to  Everyone:</w:t>
      </w:r>
    </w:p>
    <w:p w14:paraId="037CA9BE" w14:textId="77777777" w:rsidR="00890856" w:rsidRDefault="00890856" w:rsidP="00890856">
      <w:r>
        <w:tab/>
        <w:t>Good morning! Amanda Lopez from Hamdard Health Alliance</w:t>
      </w:r>
    </w:p>
    <w:p w14:paraId="608893E5" w14:textId="77777777" w:rsidR="00890856" w:rsidRDefault="00890856" w:rsidP="00890856">
      <w:r>
        <w:t>09:09:06 From  Beatriz Aguilera  to  Everyone:</w:t>
      </w:r>
    </w:p>
    <w:p w14:paraId="729EA908" w14:textId="77777777" w:rsidR="00890856" w:rsidRDefault="00890856" w:rsidP="00890856">
      <w:r>
        <w:tab/>
        <w:t>Beatriz Aguilera, HACES</w:t>
      </w:r>
    </w:p>
    <w:p w14:paraId="4BC786E0" w14:textId="77777777" w:rsidR="00890856" w:rsidRDefault="00890856" w:rsidP="00890856">
      <w:r>
        <w:t>09:09:28 From  Astrid Martinez  to  Everyone:</w:t>
      </w:r>
    </w:p>
    <w:p w14:paraId="408E19AA" w14:textId="77777777" w:rsidR="00890856" w:rsidRDefault="00890856" w:rsidP="00890856">
      <w:r>
        <w:tab/>
        <w:t>Astrid Martinez, Mano a Mano Family Resource Center</w:t>
      </w:r>
    </w:p>
    <w:p w14:paraId="267B63E1" w14:textId="77777777" w:rsidR="00890856" w:rsidRDefault="00890856" w:rsidP="00890856">
      <w:r>
        <w:t>09:09:37 From  Anum Abdullah  to  Everyone:</w:t>
      </w:r>
    </w:p>
    <w:p w14:paraId="66B36F66" w14:textId="77777777" w:rsidR="00890856" w:rsidRDefault="00890856" w:rsidP="00890856">
      <w:r>
        <w:tab/>
        <w:t>Anum Abdullah from People's Resource Center in DuPage County</w:t>
      </w:r>
    </w:p>
    <w:p w14:paraId="0CC592E5" w14:textId="77777777" w:rsidR="00890856" w:rsidRDefault="00890856" w:rsidP="00890856">
      <w:r>
        <w:t>09:09:51 From  Janet Song(she/her) HANA Center  to  Everyone:</w:t>
      </w:r>
    </w:p>
    <w:p w14:paraId="12A111D1" w14:textId="77777777" w:rsidR="00890856" w:rsidRDefault="00890856" w:rsidP="00890856">
      <w:r>
        <w:tab/>
        <w:t>Hello Janet Song from HANA Center</w:t>
      </w:r>
    </w:p>
    <w:p w14:paraId="4835425C" w14:textId="77777777" w:rsidR="00890856" w:rsidRDefault="00890856" w:rsidP="00890856">
      <w:r>
        <w:t>09:09:55 From  Testy McTester  to  Everyone:</w:t>
      </w:r>
    </w:p>
    <w:p w14:paraId="3E3FAF8B" w14:textId="77777777" w:rsidR="00890856" w:rsidRDefault="00890856" w:rsidP="00890856">
      <w:r>
        <w:tab/>
        <w:t>Buenos dias!  Nan Silva, Community Memorial Foundation</w:t>
      </w:r>
    </w:p>
    <w:p w14:paraId="2C3E4575" w14:textId="77777777" w:rsidR="00890856" w:rsidRDefault="00890856" w:rsidP="00890856">
      <w:r>
        <w:t>09:10:10 From  Beatris Gonzalez  to  Everyone:</w:t>
      </w:r>
    </w:p>
    <w:p w14:paraId="6BFB6ACC" w14:textId="77777777" w:rsidR="00890856" w:rsidRDefault="00890856" w:rsidP="00890856">
      <w:r>
        <w:tab/>
        <w:t>Beatris Gonzalez, Illinois Department of Human Services.</w:t>
      </w:r>
    </w:p>
    <w:p w14:paraId="273D1763" w14:textId="77777777" w:rsidR="00890856" w:rsidRDefault="00890856" w:rsidP="00890856">
      <w:r>
        <w:t>09:10:17 From  Kerri Covey  to  Everyone:</w:t>
      </w:r>
    </w:p>
    <w:p w14:paraId="6DB6ED6E" w14:textId="77777777" w:rsidR="00890856" w:rsidRDefault="00890856" w:rsidP="00890856">
      <w:r>
        <w:tab/>
        <w:t>Kerri Covey, Covey Group. Go Fred!</w:t>
      </w:r>
    </w:p>
    <w:p w14:paraId="1DBF8535" w14:textId="77777777" w:rsidR="00890856" w:rsidRDefault="00890856" w:rsidP="00890856">
      <w:r>
        <w:t>09:10:35 From  Mariana Garrido  to  Everyone:</w:t>
      </w:r>
    </w:p>
    <w:p w14:paraId="5765F9A0" w14:textId="77777777" w:rsidR="00890856" w:rsidRDefault="00890856" w:rsidP="00890856">
      <w:r>
        <w:tab/>
        <w:t>Good morning everyone!! Mariana Garrido/Mano a Mano FRC</w:t>
      </w:r>
    </w:p>
    <w:p w14:paraId="7E2651E1" w14:textId="77777777" w:rsidR="00890856" w:rsidRDefault="00890856" w:rsidP="00890856">
      <w:r>
        <w:t>09:12:16 From  Marisela Marquez  to  Everyone:</w:t>
      </w:r>
    </w:p>
    <w:p w14:paraId="1F200E04" w14:textId="77777777" w:rsidR="00890856" w:rsidRDefault="00890856" w:rsidP="00890856">
      <w:r>
        <w:tab/>
        <w:t>Good morning, Marisela Marquez at Aunt Martha's Health &amp; Wellness.</w:t>
      </w:r>
    </w:p>
    <w:p w14:paraId="2BC66ADF" w14:textId="77777777" w:rsidR="00890856" w:rsidRDefault="00890856" w:rsidP="00890856">
      <w:r>
        <w:t>09:14:47 From  Julieta Alcantar-Garcia  to  Everyone:</w:t>
      </w:r>
    </w:p>
    <w:p w14:paraId="75FEC86C" w14:textId="77777777" w:rsidR="00890856" w:rsidRDefault="00890856" w:rsidP="00890856">
      <w:r>
        <w:tab/>
        <w:t>Good morning,</w:t>
      </w:r>
    </w:p>
    <w:p w14:paraId="4A5BC827" w14:textId="77777777" w:rsidR="00890856" w:rsidRDefault="00890856" w:rsidP="00890856">
      <w:r>
        <w:t>09:15:30 From  Julieta Alcantar-Garcia  to  Everyone:</w:t>
      </w:r>
    </w:p>
    <w:p w14:paraId="3E1A4FD1" w14:textId="77777777" w:rsidR="00890856" w:rsidRDefault="00890856" w:rsidP="00890856">
      <w:r>
        <w:tab/>
        <w:t>Julieta Alcantar-Garcia from Immigrant Solidarity DuPage of Wheaton, Illinois. 60187</w:t>
      </w:r>
    </w:p>
    <w:p w14:paraId="1274E1FD" w14:textId="77777777" w:rsidR="00890856" w:rsidRDefault="00890856" w:rsidP="00890856">
      <w:r>
        <w:t>09:15:47 From  Julieta Alcantar-Garcia  to  Everyone:</w:t>
      </w:r>
    </w:p>
    <w:p w14:paraId="290E7151" w14:textId="77777777" w:rsidR="00890856" w:rsidRDefault="00890856" w:rsidP="00890856">
      <w:r>
        <w:tab/>
        <w:t>JulietaG4@yahoo.com</w:t>
      </w:r>
    </w:p>
    <w:p w14:paraId="2A1DF211" w14:textId="77777777" w:rsidR="00890856" w:rsidRDefault="00890856" w:rsidP="00890856">
      <w:r>
        <w:t>09:15:51 From  Binny Christian  to  Everyone:</w:t>
      </w:r>
    </w:p>
    <w:p w14:paraId="59DC2E25" w14:textId="77777777" w:rsidR="00890856" w:rsidRDefault="00890856" w:rsidP="00890856">
      <w:r>
        <w:tab/>
        <w:t>Binny Christian from Indo American Center</w:t>
      </w:r>
    </w:p>
    <w:p w14:paraId="6EE33594" w14:textId="77777777" w:rsidR="00890856" w:rsidRDefault="00890856" w:rsidP="00890856">
      <w:r>
        <w:t>09:16:10 From  Dulce Ortiz  to  Everyone:</w:t>
      </w:r>
    </w:p>
    <w:p w14:paraId="1D8B5D70" w14:textId="77777777" w:rsidR="00890856" w:rsidRDefault="00890856" w:rsidP="00890856">
      <w:r>
        <w:tab/>
        <w:t>Dulce Ortiz, Mano a Mano Family Resource Center</w:t>
      </w:r>
    </w:p>
    <w:p w14:paraId="068C501B" w14:textId="77777777" w:rsidR="00890856" w:rsidRDefault="00890856" w:rsidP="00890856">
      <w:r>
        <w:t>09:21:46 From  Eva Rafas/LARC  to  Everyone:</w:t>
      </w:r>
    </w:p>
    <w:p w14:paraId="4FE9DB0C" w14:textId="77777777" w:rsidR="00890856" w:rsidRDefault="00890856" w:rsidP="00890856">
      <w:r>
        <w:tab/>
        <w:t>Disponemos de interpretación simultánea para participantes que hablan español.</w:t>
      </w:r>
      <w:r>
        <w:cr/>
      </w:r>
      <w:r>
        <w:tab/>
        <w:t>•  Interpretación simultánea está disponible a través de una línea telefónica para conferencias</w:t>
      </w:r>
      <w:r>
        <w:cr/>
      </w:r>
      <w:r>
        <w:tab/>
        <w:t>•  Para tener acceso a interpretación, favor de llamar al número 267-807-9611 y marcar 794492#</w:t>
      </w:r>
    </w:p>
    <w:p w14:paraId="598540E3" w14:textId="77777777" w:rsidR="00890856" w:rsidRDefault="00890856" w:rsidP="00890856">
      <w:r>
        <w:t>09:23:17 From  Jaime Garcia  to  Everyone:</w:t>
      </w:r>
    </w:p>
    <w:p w14:paraId="68172306" w14:textId="77777777" w:rsidR="00890856" w:rsidRDefault="00890856" w:rsidP="00890856">
      <w:r>
        <w:tab/>
        <w:t>Jaime Garcia, Centro de Informacion</w:t>
      </w:r>
    </w:p>
    <w:p w14:paraId="5AA77FDC" w14:textId="77777777" w:rsidR="00890856" w:rsidRDefault="00890856" w:rsidP="00890856">
      <w:r>
        <w:t>09:23:43 From  MIRABEL WIRYEN  to  Everyone:</w:t>
      </w:r>
    </w:p>
    <w:p w14:paraId="66E0FD3A" w14:textId="77777777" w:rsidR="00890856" w:rsidRDefault="00890856" w:rsidP="00890856">
      <w:r>
        <w:tab/>
        <w:t>Mirabel Wiryen- United African Organization</w:t>
      </w:r>
    </w:p>
    <w:p w14:paraId="605F7FE5" w14:textId="77777777" w:rsidR="00890856" w:rsidRDefault="00890856" w:rsidP="00890856">
      <w:r>
        <w:t>09:24:18 From  Gretchen Knowlton  to  Everyone:</w:t>
      </w:r>
    </w:p>
    <w:p w14:paraId="4ABA6EA0" w14:textId="77777777" w:rsidR="00890856" w:rsidRDefault="00890856" w:rsidP="00890856">
      <w:r>
        <w:tab/>
        <w:t>Thanks, Fred! We definitely also need to include older adults over 55, who are very often still in the workforce, in the next EIC push. We’re ready!</w:t>
      </w:r>
    </w:p>
    <w:p w14:paraId="6D32C252" w14:textId="77777777" w:rsidR="00890856" w:rsidRDefault="00890856" w:rsidP="00890856">
      <w:r>
        <w:t>09:25:05 From  Testy McTester  to  Everyone:</w:t>
      </w:r>
    </w:p>
    <w:p w14:paraId="4F55A798" w14:textId="77777777" w:rsidR="00890856" w:rsidRDefault="00890856" w:rsidP="00890856">
      <w:r>
        <w:tab/>
        <w:t>Laura Betancourt Aunt Martha's Health &amp; Wellness</w:t>
      </w:r>
    </w:p>
    <w:p w14:paraId="240B49F6" w14:textId="77777777" w:rsidR="00890856" w:rsidRDefault="00890856" w:rsidP="00890856">
      <w:r>
        <w:t>09:25:10 From  Julieta Alcantar-Garcia  to  Everyone:</w:t>
      </w:r>
    </w:p>
    <w:p w14:paraId="602130BE" w14:textId="77777777" w:rsidR="00890856" w:rsidRDefault="00890856" w:rsidP="00890856">
      <w:r>
        <w:tab/>
        <w:t>All this information is on a website?</w:t>
      </w:r>
    </w:p>
    <w:p w14:paraId="7457C2B6" w14:textId="77777777" w:rsidR="00890856" w:rsidRDefault="00890856" w:rsidP="00890856">
      <w:r>
        <w:t>09:27:39 From  Diana Gutierrez  to  Everyone:</w:t>
      </w:r>
    </w:p>
    <w:p w14:paraId="65D5AA37" w14:textId="77777777" w:rsidR="00890856" w:rsidRDefault="00890856" w:rsidP="00890856">
      <w:r>
        <w:tab/>
        <w:t>Diana Gutiérrez. Mano a Mano</w:t>
      </w:r>
    </w:p>
    <w:p w14:paraId="50EFE19C" w14:textId="77777777" w:rsidR="00890856" w:rsidRDefault="00890856" w:rsidP="00890856">
      <w:r>
        <w:t>09:27:51 From  Julieta Alcantar-Garcia  to  Everyone:</w:t>
      </w:r>
    </w:p>
    <w:p w14:paraId="1DAF1183" w14:textId="77777777" w:rsidR="00890856" w:rsidRDefault="00890856" w:rsidP="00890856">
      <w:r>
        <w:tab/>
        <w:t>What if they are not complying with Illinois Way Forward?</w:t>
      </w:r>
    </w:p>
    <w:p w14:paraId="603FA162" w14:textId="77777777" w:rsidR="00890856" w:rsidRDefault="00890856" w:rsidP="00890856">
      <w:r>
        <w:t>09:34:44 From  Julieta Alcantar-Garcia  to  Everyone:</w:t>
      </w:r>
    </w:p>
    <w:p w14:paraId="041F21CB" w14:textId="77777777" w:rsidR="00890856" w:rsidRDefault="00890856" w:rsidP="00890856">
      <w:r>
        <w:tab/>
        <w:t>We have yet to have the stay in Mexico rule removed and dropped.</w:t>
      </w:r>
    </w:p>
    <w:p w14:paraId="39601F85" w14:textId="77777777" w:rsidR="00890856" w:rsidRDefault="00890856" w:rsidP="00890856">
      <w:r>
        <w:t>09:39:15 From  Christi Wessel  to  Everyone:</w:t>
      </w:r>
    </w:p>
    <w:p w14:paraId="37A602B0" w14:textId="77777777" w:rsidR="00890856" w:rsidRDefault="00890856" w:rsidP="00890856">
      <w:r>
        <w:tab/>
        <w:t>How do folks apply for Direct cash assistance.</w:t>
      </w:r>
    </w:p>
    <w:p w14:paraId="76C1FDD0" w14:textId="77777777" w:rsidR="00890856" w:rsidRDefault="00890856" w:rsidP="00890856">
      <w:r>
        <w:t>09:41:58 From  Nancy Garcia, SSIP  to  Everyone:</w:t>
      </w:r>
    </w:p>
    <w:p w14:paraId="0B3319A4" w14:textId="77777777" w:rsidR="00890856" w:rsidRDefault="00890856" w:rsidP="00890856">
      <w:r>
        <w:tab/>
        <w:t>Welcome!!</w:t>
      </w:r>
    </w:p>
    <w:p w14:paraId="426B4C78" w14:textId="77777777" w:rsidR="00890856" w:rsidRDefault="00890856" w:rsidP="00890856">
      <w:r>
        <w:t>09:46:44 From  Julieta Alcantar-Garcia  to  Everyone:</w:t>
      </w:r>
    </w:p>
    <w:p w14:paraId="296171A9" w14:textId="77777777" w:rsidR="00890856" w:rsidRDefault="00890856" w:rsidP="00890856">
      <w:r>
        <w:tab/>
        <w:t>They were able to obran a SSN.</w:t>
      </w:r>
    </w:p>
    <w:p w14:paraId="1A52209C" w14:textId="77777777" w:rsidR="00890856" w:rsidRDefault="00890856" w:rsidP="00890856">
      <w:r>
        <w:t>09:47:04 From  Julieta Alcantar-Garcia  to  Everyone:</w:t>
      </w:r>
    </w:p>
    <w:p w14:paraId="5BB9CDB2" w14:textId="77777777" w:rsidR="00890856" w:rsidRDefault="00890856" w:rsidP="00890856">
      <w:r>
        <w:tab/>
        <w:t>Obtain an SSN,</w:t>
      </w:r>
    </w:p>
    <w:p w14:paraId="02151B61" w14:textId="77777777" w:rsidR="00890856" w:rsidRDefault="00890856" w:rsidP="00890856">
      <w:r>
        <w:t>09:48:46 From  MIRABEL WIRYEN  to  Everyone:</w:t>
      </w:r>
    </w:p>
    <w:p w14:paraId="7EC8196C" w14:textId="77777777" w:rsidR="00890856" w:rsidRDefault="00890856" w:rsidP="00890856">
      <w:r>
        <w:tab/>
        <w:t>We have a lot of those.</w:t>
      </w:r>
    </w:p>
    <w:p w14:paraId="5D84457D" w14:textId="77777777" w:rsidR="00890856" w:rsidRDefault="00890856" w:rsidP="00890856">
      <w:r>
        <w:t>09:48:48 From  Julieta Alcantar-Garcia  to  Everyone:</w:t>
      </w:r>
    </w:p>
    <w:p w14:paraId="366AA38D" w14:textId="77777777" w:rsidR="00890856" w:rsidRDefault="00890856" w:rsidP="00890856">
      <w:r>
        <w:tab/>
        <w:t>The sad part is they will not get retirement income.  Although they have paid into FICA.</w:t>
      </w:r>
    </w:p>
    <w:p w14:paraId="34113B94" w14:textId="77777777" w:rsidR="00890856" w:rsidRDefault="00890856" w:rsidP="00890856">
      <w:r>
        <w:t>09:49:35 From  MIRABEL WIRYEN  to  Everyone:</w:t>
      </w:r>
    </w:p>
    <w:p w14:paraId="14277110" w14:textId="77777777" w:rsidR="00890856" w:rsidRDefault="00890856" w:rsidP="00890856">
      <w:r>
        <w:tab/>
        <w:t>They now need housing!</w:t>
      </w:r>
    </w:p>
    <w:p w14:paraId="4829338D" w14:textId="77777777" w:rsidR="00890856" w:rsidRDefault="00890856" w:rsidP="00890856">
      <w:r>
        <w:t>09:50:44 From  MIRABEL WIRYEN  to  Everyone:</w:t>
      </w:r>
    </w:p>
    <w:p w14:paraId="6FAB7FA9" w14:textId="77777777" w:rsidR="00890856" w:rsidRDefault="00890856" w:rsidP="00890856">
      <w:r>
        <w:tab/>
        <w:t>A lot are homeless and still afraid to be deported.</w:t>
      </w:r>
    </w:p>
    <w:p w14:paraId="214D75A0" w14:textId="77777777" w:rsidR="00890856" w:rsidRDefault="00890856" w:rsidP="00890856">
      <w:r>
        <w:t>09:51:53 From  David Roth (he/him)  to  Danika Miller (DuPage Federation)(Direct Message):</w:t>
      </w:r>
    </w:p>
    <w:p w14:paraId="33A63F16" w14:textId="77777777" w:rsidR="00890856" w:rsidRDefault="00890856" w:rsidP="00890856">
      <w:r>
        <w:tab/>
        <w:t>thank you. here I go</w:t>
      </w:r>
    </w:p>
    <w:p w14:paraId="0BCEFF2B" w14:textId="77777777" w:rsidR="00890856" w:rsidRDefault="00890856" w:rsidP="00890856">
      <w:r>
        <w:t>09:53:59 From  David Roth (he/him)  to  Danika Miller (DuPage Federation)(Direct Message):</w:t>
      </w:r>
    </w:p>
    <w:p w14:paraId="1F1FD5BC" w14:textId="77777777" w:rsidR="00890856" w:rsidRDefault="00890856" w:rsidP="00890856">
      <w:r>
        <w:tab/>
        <w:t>I am back, thanks</w:t>
      </w:r>
    </w:p>
    <w:p w14:paraId="23576138" w14:textId="77777777" w:rsidR="00890856" w:rsidRDefault="00890856" w:rsidP="00890856">
      <w:r>
        <w:t>09:54:12 From  Danika Miller (DuPage Federation)  to  David Roth (he/him)(Direct Message):</w:t>
      </w:r>
    </w:p>
    <w:p w14:paraId="6A39659A" w14:textId="77777777" w:rsidR="00890856" w:rsidRDefault="00890856" w:rsidP="00890856">
      <w:r>
        <w:tab/>
        <w:t>You're welcome. No problem</w:t>
      </w:r>
    </w:p>
    <w:p w14:paraId="36FBB0FE" w14:textId="77777777" w:rsidR="00890856" w:rsidRDefault="00890856" w:rsidP="00890856">
      <w:r>
        <w:t>09:54:21 From  Julieta Alcantar-Garcia  to  Everyone:</w:t>
      </w:r>
    </w:p>
    <w:p w14:paraId="70C1D743" w14:textId="77777777" w:rsidR="00890856" w:rsidRDefault="00890856" w:rsidP="00890856">
      <w:r>
        <w:tab/>
        <w:t>I live with my father and a cousin who is Close to retirement.  He will not be able to retire as the rest of us.  We have to find ways so that he can live with dignity once he is of retirement age.</w:t>
      </w:r>
    </w:p>
    <w:p w14:paraId="576C211F" w14:textId="77777777" w:rsidR="00890856" w:rsidRDefault="00890856" w:rsidP="00890856">
      <w:r>
        <w:t>09:56:26 From  Testy McTester  to  Everyone:</w:t>
      </w:r>
    </w:p>
    <w:p w14:paraId="6A3F7ECC" w14:textId="77777777" w:rsidR="00890856" w:rsidRDefault="00890856" w:rsidP="00890856">
      <w:r>
        <w:tab/>
        <w:t>Marcia Brown-Medina, Aunt Martha's IL Welcoming Ctr-Kankakee, IL.  815-401-4183, mbrownmedina@auntmarthas.org     Mr. Paral, I have been following your policy briefs for years!!  AWESOME work! Great to meet you and thank you for what you do!</w:t>
      </w:r>
    </w:p>
    <w:p w14:paraId="20F03E77" w14:textId="77777777" w:rsidR="00890856" w:rsidRDefault="00890856" w:rsidP="00890856">
      <w:r>
        <w:t>09:57:13 From  Julieta Alcantar-Garcia  to  Everyone:</w:t>
      </w:r>
    </w:p>
    <w:p w14:paraId="3B99135A" w14:textId="77777777" w:rsidR="00890856" w:rsidRDefault="00890856" w:rsidP="00890856">
      <w:r>
        <w:tab/>
        <w:t>I love this Conversation Rob Para.  Unfortunately I must leave and help in a court case with someone who is undocumented facing eviction,  I hope to have a conversation with Immigrant Solidarity DuPage and Ron Paral about this subject and brainstorm on possible Solutions.  JulietaG4@yahoo.com. 630-440-7945</w:t>
      </w:r>
    </w:p>
    <w:p w14:paraId="7A883F67" w14:textId="77777777" w:rsidR="00890856" w:rsidRDefault="00890856" w:rsidP="00890856">
      <w:r>
        <w:t>09:57:35 From  Testy McTester  to  Everyone:</w:t>
      </w:r>
    </w:p>
    <w:p w14:paraId="57F55F35" w14:textId="77777777" w:rsidR="00890856" w:rsidRDefault="00890856" w:rsidP="00890856">
      <w:r>
        <w:tab/>
        <w:t>Amen!!</w:t>
      </w:r>
    </w:p>
    <w:p w14:paraId="7B5259C7" w14:textId="77777777" w:rsidR="00890856" w:rsidRDefault="00890856" w:rsidP="00890856">
      <w:r>
        <w:t>09:57:48 From  Elizabeth Cervantes  to  Everyone:</w:t>
      </w:r>
    </w:p>
    <w:p w14:paraId="214B2C38" w14:textId="77777777" w:rsidR="00890856" w:rsidRDefault="00890856" w:rsidP="00890856">
      <w:r>
        <w:tab/>
        <w:t>+1</w:t>
      </w:r>
    </w:p>
    <w:p w14:paraId="5BEC1CCF" w14:textId="77777777" w:rsidR="00890856" w:rsidRDefault="00890856" w:rsidP="00890856">
      <w:r>
        <w:t>09:58:14 From  Maria Manzo  to  Everyone:</w:t>
      </w:r>
    </w:p>
    <w:p w14:paraId="0C1A2172" w14:textId="77777777" w:rsidR="00890856" w:rsidRDefault="00890856" w:rsidP="00890856">
      <w:r>
        <w:tab/>
        <w:t>Thank you !   Great stats.</w:t>
      </w:r>
    </w:p>
    <w:p w14:paraId="6181C9A2" w14:textId="77777777" w:rsidR="00890856" w:rsidRDefault="00890856" w:rsidP="00890856">
      <w:r>
        <w:t>09:58:23 From  Testy McTester  to  Everyone:</w:t>
      </w:r>
    </w:p>
    <w:p w14:paraId="4B214709" w14:textId="77777777" w:rsidR="00890856" w:rsidRDefault="00890856" w:rsidP="00890856">
      <w:r>
        <w:tab/>
        <w:t>In McHenry County at our Non-Profit clinic that offers medical services to the undocumented.</w:t>
      </w:r>
    </w:p>
    <w:p w14:paraId="56AEEF6C" w14:textId="77777777" w:rsidR="00890856" w:rsidRDefault="00890856" w:rsidP="00890856">
      <w:r>
        <w:t>09:58:54 From  Marisela Marquez  to  Everyone:</w:t>
      </w:r>
    </w:p>
    <w:p w14:paraId="1023E332" w14:textId="77777777" w:rsidR="00890856" w:rsidRDefault="00890856" w:rsidP="00890856">
      <w:r>
        <w:tab/>
        <w:t>Very hard working men and women that had given their full at their jobs. Great conversation, that needs to happen more often.</w:t>
      </w:r>
    </w:p>
    <w:p w14:paraId="4BCFAA4A" w14:textId="77777777" w:rsidR="00890856" w:rsidRDefault="00890856" w:rsidP="00890856">
      <w:r>
        <w:t>09:58:56 From  Testy McTester  to  Everyone:</w:t>
      </w:r>
    </w:p>
    <w:p w14:paraId="78C4AA67" w14:textId="77777777" w:rsidR="00890856" w:rsidRDefault="00890856" w:rsidP="00890856">
      <w:r>
        <w:tab/>
        <w:t>Chicago TYribune did a 4 part series on this too</w:t>
      </w:r>
    </w:p>
    <w:p w14:paraId="2BCA233C" w14:textId="77777777" w:rsidR="00890856" w:rsidRDefault="00890856" w:rsidP="00890856">
      <w:r>
        <w:t>09:59:08 From  Julieta Alcantar-Garcia  to  Everyone:</w:t>
      </w:r>
    </w:p>
    <w:p w14:paraId="04B68B58" w14:textId="77777777" w:rsidR="00890856" w:rsidRDefault="00890856" w:rsidP="00890856">
      <w:r>
        <w:tab/>
        <w:t>I read Pro Publica all the time.</w:t>
      </w:r>
    </w:p>
    <w:p w14:paraId="6A0C5A93" w14:textId="77777777" w:rsidR="00890856" w:rsidRDefault="00890856" w:rsidP="00890856">
      <w:r>
        <w:t>09:59:42 From  Testy McTester  to  Everyone:</w:t>
      </w:r>
    </w:p>
    <w:p w14:paraId="76FBAEA9" w14:textId="77777777" w:rsidR="00890856" w:rsidRDefault="00890856" w:rsidP="00890856">
      <w:r>
        <w:tab/>
        <w:t>Age Guide</w:t>
      </w:r>
    </w:p>
    <w:p w14:paraId="306893DD" w14:textId="77777777" w:rsidR="00890856" w:rsidRDefault="00890856" w:rsidP="00890856">
      <w:r>
        <w:t>09:59:58 From  Maria Manzo  to  Everyone:</w:t>
      </w:r>
    </w:p>
    <w:p w14:paraId="36FD5289" w14:textId="77777777" w:rsidR="00890856" w:rsidRDefault="00890856" w:rsidP="00890856">
      <w:r>
        <w:tab/>
        <w:t>AgeGuide is one.</w:t>
      </w:r>
    </w:p>
    <w:p w14:paraId="2F543606" w14:textId="77777777" w:rsidR="00890856" w:rsidRDefault="00890856" w:rsidP="00890856">
      <w:r>
        <w:t>10:00:33 From  Julieta Alcantar-Garcia  to  Everyone:</w:t>
      </w:r>
    </w:p>
    <w:p w14:paraId="4CA95F5E" w14:textId="77777777" w:rsidR="00890856" w:rsidRDefault="00890856" w:rsidP="00890856">
      <w:r>
        <w:tab/>
        <w:t>Please let’s connect for our undocumented.  I must leave.  Thank you for this presentation.  Immigrant Solidarity DuPage. JulietaG4@yahoo.com. 630-440-7945</w:t>
      </w:r>
    </w:p>
    <w:p w14:paraId="18BC752A" w14:textId="77777777" w:rsidR="00890856" w:rsidRDefault="00890856" w:rsidP="00890856">
      <w:r>
        <w:t>10:00:55 From  Gretchen Knowlton  to  Everyone:</w:t>
      </w:r>
    </w:p>
    <w:p w14:paraId="10E781D6" w14:textId="77777777" w:rsidR="00890856" w:rsidRDefault="00890856" w:rsidP="00890856">
      <w:r>
        <w:tab/>
        <w:t>Area Agencies on Aging are funded by Older Americans Act.</w:t>
      </w:r>
    </w:p>
    <w:p w14:paraId="1C6C9D5A" w14:textId="77777777" w:rsidR="00890856" w:rsidRDefault="00890856" w:rsidP="00890856">
      <w:r>
        <w:t>10:01:37 From  Nan Silva  to  Everyone:</w:t>
      </w:r>
    </w:p>
    <w:p w14:paraId="0DDD386D" w14:textId="77777777" w:rsidR="00890856" w:rsidRDefault="00890856" w:rsidP="00890856">
      <w:r>
        <w:tab/>
        <w:t>Thank you Dave for convening this forum, and thanks to Fred and Rob who are always amazing.  I need to hop onto a national conference but look forward to connecting again soon.</w:t>
      </w:r>
    </w:p>
    <w:p w14:paraId="7ACA5FF2" w14:textId="77777777" w:rsidR="00890856" w:rsidRDefault="00890856" w:rsidP="00890856">
      <w:r>
        <w:t>10:01:41 From  Testy McTester  to  Everyone:</w:t>
      </w:r>
    </w:p>
    <w:p w14:paraId="40CFC984" w14:textId="77777777" w:rsidR="00890856" w:rsidRDefault="00890856" w:rsidP="00890856">
      <w:r>
        <w:tab/>
        <w:t>and not just main languages but also indigenous languages like Quechua</w:t>
      </w:r>
    </w:p>
    <w:p w14:paraId="7E729781" w14:textId="77777777" w:rsidR="00890856" w:rsidRDefault="00890856" w:rsidP="00890856">
      <w:r>
        <w:t>10:01:42 From  aga kusmierz  to  Everyone:</w:t>
      </w:r>
    </w:p>
    <w:p w14:paraId="0D2B25CE" w14:textId="77777777" w:rsidR="00890856" w:rsidRDefault="00890856" w:rsidP="00890856">
      <w:r>
        <w:tab/>
        <w:t>Great Info thank you!  Does anyone know any resources for undocumented senior with no family/resources who needs long-term care? Mediciad does not cover it . Thanks</w:t>
      </w:r>
    </w:p>
    <w:p w14:paraId="4B55FFB7" w14:textId="77777777" w:rsidR="00890856" w:rsidRDefault="00890856" w:rsidP="00890856">
      <w:r>
        <w:t>10:04:28 From  Testy McTester  to  Everyone:</w:t>
      </w:r>
    </w:p>
    <w:p w14:paraId="3D3FEBF1" w14:textId="77777777" w:rsidR="00890856" w:rsidRDefault="00890856" w:rsidP="00890856">
      <w:r>
        <w:tab/>
        <w:t>Can we obtain Rob's slides</w:t>
      </w:r>
    </w:p>
    <w:p w14:paraId="584B5BEF" w14:textId="77777777" w:rsidR="00890856" w:rsidRDefault="00890856" w:rsidP="00890856">
      <w:r>
        <w:t>10:06:26 From  Danika Miller (DuPage Federation)  to  Everyone:</w:t>
      </w:r>
    </w:p>
    <w:p w14:paraId="5E12C26E" w14:textId="77777777" w:rsidR="00890856" w:rsidRDefault="00890856" w:rsidP="00890856">
      <w:r>
        <w:tab/>
        <w:t>https://jamboard.google.com/d/1Z3smq9-bnqzyQLYMWiUHKpC4lBBE1Aaz2-GUGtyMDQI/edit?usp=sharing</w:t>
      </w:r>
    </w:p>
    <w:p w14:paraId="10B9D14D" w14:textId="77777777" w:rsidR="00890856" w:rsidRDefault="00890856" w:rsidP="00890856">
      <w:r>
        <w:t>10:09:48 From  Marilu Morneo  to  Everyone:</w:t>
      </w:r>
    </w:p>
    <w:p w14:paraId="439F3A8F" w14:textId="77777777" w:rsidR="00890856" w:rsidRDefault="00890856" w:rsidP="00890856">
      <w:r>
        <w:tab/>
        <w:t>I have to hop off. Great event!</w:t>
      </w:r>
    </w:p>
    <w:p w14:paraId="4E9653A5" w14:textId="77777777" w:rsidR="00890856" w:rsidRDefault="00890856" w:rsidP="00890856">
      <w:r>
        <w:t>10:10:09 From  Laura Bohorquez  to  Everyone:</w:t>
      </w:r>
    </w:p>
    <w:p w14:paraId="7813B6A8" w14:textId="77777777" w:rsidR="00890856" w:rsidRDefault="00890856" w:rsidP="00890856">
      <w:r>
        <w:tab/>
        <w:t>Maybe one person per group can be the note taker and only that person uses the jamboard</w:t>
      </w:r>
    </w:p>
    <w:p w14:paraId="27534371" w14:textId="77777777" w:rsidR="00890856" w:rsidRDefault="00890856" w:rsidP="00890856">
      <w:r>
        <w:t>10:10:11 From  Maria Manzo  to  Everyone:</w:t>
      </w:r>
    </w:p>
    <w:p w14:paraId="404F1BFE" w14:textId="77777777" w:rsidR="00890856" w:rsidRDefault="00890856" w:rsidP="00890856">
      <w:r>
        <w:tab/>
        <w:t>I was just able to get in.</w:t>
      </w:r>
    </w:p>
    <w:p w14:paraId="35F1C63A" w14:textId="77777777" w:rsidR="00890856" w:rsidRDefault="00890856" w:rsidP="00890856">
      <w:r>
        <w:t>10:41:58 From  aga kusmierz  to  Everyone:</w:t>
      </w:r>
    </w:p>
    <w:p w14:paraId="174E6894" w14:textId="77777777" w:rsidR="00890856" w:rsidRDefault="00890856" w:rsidP="00890856">
      <w:r>
        <w:tab/>
        <w:t>Sandra Pastore: immigrant family support project CASH ASSISTANCE</w:t>
      </w:r>
    </w:p>
    <w:p w14:paraId="360EB083" w14:textId="77777777" w:rsidR="00890856" w:rsidRDefault="00890856" w:rsidP="00890856">
      <w:r>
        <w:t>10:42:39 From  José Eduardo Vera  to  Everyone:</w:t>
      </w:r>
    </w:p>
    <w:p w14:paraId="6C9654A6" w14:textId="77777777" w:rsidR="00890856" w:rsidRDefault="00890856" w:rsidP="00890856">
      <w:r>
        <w:tab/>
      </w:r>
      <w:r>
        <w:rPr>
          <w:rFonts w:ascii="Segoe UI Emoji" w:hAnsi="Segoe UI Emoji" w:cs="Segoe UI Emoji"/>
        </w:rPr>
        <w:t>👏🏾</w:t>
      </w:r>
    </w:p>
    <w:p w14:paraId="5E3A53F2" w14:textId="77777777" w:rsidR="00890856" w:rsidRDefault="00890856" w:rsidP="00890856">
      <w:r>
        <w:t>10:42:45 From  Tanner Simeon-Cox  to  Everyone:</w:t>
      </w:r>
    </w:p>
    <w:p w14:paraId="7EB35DA0" w14:textId="77777777" w:rsidR="00890856" w:rsidRDefault="00890856" w:rsidP="00890856">
      <w:r>
        <w:tab/>
        <w:t>Lui!!!</w:t>
      </w:r>
    </w:p>
    <w:p w14:paraId="421BC6D9" w14:textId="77777777" w:rsidR="00890856" w:rsidRDefault="00890856" w:rsidP="00890856">
      <w:r>
        <w:t>10:42:47 From  Laura Bohorquez  to  Everyone:</w:t>
      </w:r>
    </w:p>
    <w:p w14:paraId="3EA85942" w14:textId="77777777" w:rsidR="00890856" w:rsidRDefault="00890856" w:rsidP="00890856">
      <w:r>
        <w:tab/>
      </w:r>
      <w:r>
        <w:rPr>
          <w:rFonts w:ascii="Segoe UI Emoji" w:hAnsi="Segoe UI Emoji" w:cs="Segoe UI Emoji"/>
        </w:rPr>
        <w:t>👏🏽</w:t>
      </w:r>
    </w:p>
    <w:p w14:paraId="5B751E6E" w14:textId="77777777" w:rsidR="00890856" w:rsidRDefault="00890856" w:rsidP="00890856">
      <w:r>
        <w:t>10:42:49 From  Nancy Garcia, SSIP  to  Everyone:</w:t>
      </w:r>
    </w:p>
    <w:p w14:paraId="371D398E" w14:textId="77777777" w:rsidR="00890856" w:rsidRDefault="00890856" w:rsidP="00890856">
      <w:r>
        <w:tab/>
        <w:t>So excited!!</w:t>
      </w:r>
    </w:p>
    <w:p w14:paraId="7735BD05" w14:textId="77777777" w:rsidR="00890856" w:rsidRDefault="00890856" w:rsidP="00890856">
      <w:r>
        <w:t>10:42:55 From  Laura Bohorquez  to  Everyone:</w:t>
      </w:r>
    </w:p>
    <w:p w14:paraId="63A1711C" w14:textId="77777777" w:rsidR="00890856" w:rsidRDefault="00890856" w:rsidP="00890856">
      <w:r>
        <w:tab/>
        <w:t>Feeling energizes!</w:t>
      </w:r>
    </w:p>
    <w:p w14:paraId="437D2899" w14:textId="77777777" w:rsidR="00890856" w:rsidRDefault="00890856" w:rsidP="00890856">
      <w:r>
        <w:t>10:42:56 From  Nancy Garcia, SSIP  to  Everyone:</w:t>
      </w:r>
    </w:p>
    <w:p w14:paraId="338B3EDD" w14:textId="77777777" w:rsidR="00890856" w:rsidRDefault="00890856" w:rsidP="00890856">
      <w:r>
        <w:tab/>
        <w:t>Go Lui!!</w:t>
      </w:r>
    </w:p>
    <w:p w14:paraId="7FF7707C" w14:textId="77777777" w:rsidR="00890856" w:rsidRDefault="00890856" w:rsidP="00890856">
      <w:r>
        <w:t>10:45:38 From  Tanner Simeon-Cox  to  Everyone:</w:t>
      </w:r>
    </w:p>
    <w:p w14:paraId="52A33AD5" w14:textId="77777777" w:rsidR="00890856" w:rsidRDefault="00890856" w:rsidP="00890856">
      <w:r>
        <w:tab/>
        <w:t>Let's go Alexia! Thank you Lui!!!</w:t>
      </w:r>
    </w:p>
    <w:p w14:paraId="5B14EBE6" w14:textId="77777777" w:rsidR="00890856" w:rsidRDefault="00890856" w:rsidP="00890856">
      <w:r>
        <w:t>10:46:10 From  Rob Paral  to  Everyone:</w:t>
      </w:r>
    </w:p>
    <w:p w14:paraId="4CAAAD52" w14:textId="77777777" w:rsidR="00890856" w:rsidRDefault="00890856" w:rsidP="00890856">
      <w:r>
        <w:tab/>
        <w:t>Go SSIP!</w:t>
      </w:r>
    </w:p>
    <w:p w14:paraId="4AC809AA" w14:textId="77777777" w:rsidR="00890856" w:rsidRDefault="00890856" w:rsidP="00890856">
      <w:r>
        <w:t>10:47:36 From  Laura Bohorquez  to  Everyone:</w:t>
      </w:r>
    </w:p>
    <w:p w14:paraId="7727A7A8" w14:textId="77777777" w:rsidR="00890856" w:rsidRDefault="00890856" w:rsidP="00890856">
      <w:r>
        <w:tab/>
        <w:t>Yes, I saw so many questions about hospital bills</w:t>
      </w:r>
    </w:p>
    <w:p w14:paraId="4757BD42" w14:textId="77777777" w:rsidR="00890856" w:rsidRDefault="00890856" w:rsidP="00890856">
      <w:r>
        <w:t>10:47:51 From  Nancy Garcia, SSIP  to  Everyone:</w:t>
      </w:r>
    </w:p>
    <w:p w14:paraId="0C04761B" w14:textId="77777777" w:rsidR="00890856" w:rsidRDefault="00890856" w:rsidP="00890856">
      <w:r>
        <w:tab/>
        <w:t>I have a few cases for community members that needs Charity cares</w:t>
      </w:r>
    </w:p>
    <w:p w14:paraId="22339738" w14:textId="77777777" w:rsidR="00890856" w:rsidRDefault="00890856" w:rsidP="00890856">
      <w:r>
        <w:t>10:48:31 From  Nancy Garcia, SSIP  to  Everyone:</w:t>
      </w:r>
    </w:p>
    <w:p w14:paraId="303CF5AB" w14:textId="77777777" w:rsidR="00890856" w:rsidRDefault="00890856" w:rsidP="00890856">
      <w:r>
        <w:tab/>
        <w:t>Thank you!</w:t>
      </w:r>
    </w:p>
    <w:p w14:paraId="2DA96F0C" w14:textId="77777777" w:rsidR="00890856" w:rsidRDefault="00890856" w:rsidP="00890856">
      <w:r>
        <w:t>10:49:33 From  Nancy Garcia, SSIP  to  Everyone:</w:t>
      </w:r>
    </w:p>
    <w:p w14:paraId="5815F59A" w14:textId="77777777" w:rsidR="00890856" w:rsidRDefault="00890856" w:rsidP="00890856">
      <w:r>
        <w:tab/>
        <w:t>Thank you Julieta for sharing</w:t>
      </w:r>
    </w:p>
    <w:p w14:paraId="5D7BF168" w14:textId="77777777" w:rsidR="00890856" w:rsidRDefault="00890856" w:rsidP="00890856">
      <w:r>
        <w:t>10:50:10 From  Irma Barrientos she/her  to  Everyone:</w:t>
      </w:r>
    </w:p>
    <w:p w14:paraId="76E90229" w14:textId="77777777" w:rsidR="00890856" w:rsidRDefault="00890856" w:rsidP="00890856">
      <w:r>
        <w:tab/>
        <w:t>Our community members get the run around from Hospitals. Then will reach out to us with their bills in Collections.</w:t>
      </w:r>
    </w:p>
    <w:p w14:paraId="6404E7DD" w14:textId="77777777" w:rsidR="00890856" w:rsidRDefault="00890856" w:rsidP="00890856">
      <w:r>
        <w:t>10:50:35 From  Nancy Garcia, SSIP  to  Everyone:</w:t>
      </w:r>
    </w:p>
    <w:p w14:paraId="2B3FE4A0" w14:textId="77777777" w:rsidR="00890856" w:rsidRDefault="00890856" w:rsidP="00890856">
      <w:r>
        <w:tab/>
        <w:t>Thank you Irma</w:t>
      </w:r>
    </w:p>
    <w:p w14:paraId="4D3291B6" w14:textId="77777777" w:rsidR="00890856" w:rsidRDefault="00890856" w:rsidP="00890856">
      <w:r>
        <w:t>10:53:56 From  aga kusmierz  to  Everyone:</w:t>
      </w:r>
    </w:p>
    <w:p w14:paraId="280CC6D0" w14:textId="77777777" w:rsidR="00890856" w:rsidRDefault="00890856" w:rsidP="00890856">
      <w:r>
        <w:tab/>
        <w:t>Thank you All!</w:t>
      </w:r>
    </w:p>
    <w:p w14:paraId="0D33EF49" w14:textId="77777777" w:rsidR="00890856" w:rsidRDefault="00890856" w:rsidP="00890856">
      <w:r>
        <w:t>10:56:31 From  Nancy Garcia, SSIP  to  Everyone:</w:t>
      </w:r>
    </w:p>
    <w:p w14:paraId="1C6F6F35" w14:textId="77777777" w:rsidR="00890856" w:rsidRDefault="00890856" w:rsidP="00890856">
      <w:r>
        <w:tab/>
        <w:t>Thank you</w:t>
      </w:r>
    </w:p>
    <w:p w14:paraId="7A09F3C1" w14:textId="77777777" w:rsidR="00890856" w:rsidRDefault="00890856" w:rsidP="00890856">
      <w:r>
        <w:t>10:56:33 From  Tanner Simeon-Cox  to  Everyone:</w:t>
      </w:r>
    </w:p>
    <w:p w14:paraId="6AD93975" w14:textId="77777777" w:rsidR="00890856" w:rsidRDefault="00890856" w:rsidP="00890856">
      <w:r>
        <w:tab/>
        <w:t>y'all are awesome!</w:t>
      </w:r>
    </w:p>
    <w:p w14:paraId="2A7E3192" w14:textId="77777777" w:rsidR="00890856" w:rsidRDefault="00890856" w:rsidP="00890856">
      <w:r>
        <w:t>10:56:35 From  Marcia Brown-Medina-Aunt Martha's IL Welcoming Ctr.  to  Everyone:</w:t>
      </w:r>
    </w:p>
    <w:p w14:paraId="46406F74" w14:textId="77777777" w:rsidR="00890856" w:rsidRDefault="00890856" w:rsidP="00890856">
      <w:r>
        <w:tab/>
        <w:t>Our community is doing neighborhood walks to give info about social services and also doing neighborhood ward hang-outs.</w:t>
      </w:r>
    </w:p>
    <w:p w14:paraId="31007E92" w14:textId="77777777" w:rsidR="00890856" w:rsidRDefault="00890856" w:rsidP="00890856">
      <w:r>
        <w:t>10:56:37 From  Ganesh Powdyel  to  Everyone:</w:t>
      </w:r>
    </w:p>
    <w:p w14:paraId="7B04812D" w14:textId="77777777" w:rsidR="00890856" w:rsidRDefault="00890856" w:rsidP="00890856">
      <w:r>
        <w:tab/>
        <w:t>Thank you</w:t>
      </w:r>
    </w:p>
    <w:p w14:paraId="76DC88E4" w14:textId="77777777" w:rsidR="00890856" w:rsidRDefault="00890856" w:rsidP="00890856">
      <w:r>
        <w:t>10:57:43 From  Marcia Brown-Medina-Aunt Martha's IL Welcoming Ctr.  to  Everyone:</w:t>
      </w:r>
    </w:p>
    <w:p w14:paraId="057C8240" w14:textId="77777777" w:rsidR="00890856" w:rsidRDefault="00890856" w:rsidP="00890856">
      <w:r>
        <w:tab/>
        <w:t>Thank you everybody for your advocacy and accompaniment with our immigrant communities!!</w:t>
      </w:r>
    </w:p>
    <w:p w14:paraId="149D88A0" w14:textId="77777777" w:rsidR="00890856" w:rsidRDefault="00890856" w:rsidP="00890856">
      <w:r>
        <w:t>10:58:06 From  Basma Outhman  to  Everyone:</w:t>
      </w:r>
    </w:p>
    <w:p w14:paraId="7A8F1E84" w14:textId="77777777" w:rsidR="00890856" w:rsidRDefault="00890856" w:rsidP="00890856">
      <w:r>
        <w:tab/>
        <w:t>Thank you, everyone! Have a great rest of your week!</w:t>
      </w:r>
    </w:p>
    <w:p w14:paraId="5F92973A" w14:textId="77777777" w:rsidR="00890856" w:rsidRDefault="00890856" w:rsidP="00890856">
      <w:r>
        <w:t>10:58:10 From  Sandra Pastore  to  Everyone:</w:t>
      </w:r>
    </w:p>
    <w:p w14:paraId="15C06DDB" w14:textId="77777777" w:rsidR="00890856" w:rsidRDefault="00890856" w:rsidP="00890856">
      <w:r>
        <w:tab/>
        <w:t>thank you! Great meeting! Looking forward to connecting further!</w:t>
      </w:r>
    </w:p>
    <w:p w14:paraId="12431F9C" w14:textId="77777777" w:rsidR="00890856" w:rsidRDefault="00890856" w:rsidP="00890856">
      <w:r>
        <w:t>10:58:18 From  Belitza Contreras-DeLeon  to  Everyone:</w:t>
      </w:r>
    </w:p>
    <w:p w14:paraId="34206E3A" w14:textId="77777777" w:rsidR="00890856" w:rsidRDefault="00890856" w:rsidP="00890856">
      <w:r>
        <w:tab/>
        <w:t>Thank you!</w:t>
      </w:r>
    </w:p>
    <w:p w14:paraId="5B3176A5" w14:textId="77777777" w:rsidR="00890856" w:rsidRDefault="00890856" w:rsidP="00890856">
      <w:r>
        <w:t>10:58:34 From  Thea Kachoris-Flores  to  Everyone:</w:t>
      </w:r>
    </w:p>
    <w:p w14:paraId="13A16E09" w14:textId="77777777" w:rsidR="00890856" w:rsidRDefault="00890856" w:rsidP="00890856">
      <w:r>
        <w:tab/>
        <w:t>Bye, everyone.  Thank you for the discussion.</w:t>
      </w:r>
    </w:p>
    <w:p w14:paraId="33071DCC" w14:textId="77777777" w:rsidR="00890856" w:rsidRDefault="00890856" w:rsidP="00890856">
      <w:r>
        <w:t>10:59:39 From  Laurie Hoffman  to  Everyone:</w:t>
      </w:r>
    </w:p>
    <w:p w14:paraId="330EDC5F" w14:textId="77777777" w:rsidR="00890856" w:rsidRDefault="00890856" w:rsidP="00890856">
      <w:r>
        <w:tab/>
        <w:t>Thank you!</w:t>
      </w:r>
    </w:p>
    <w:p w14:paraId="5C290A5E" w14:textId="77777777" w:rsidR="00890856" w:rsidRDefault="00890856" w:rsidP="00890856">
      <w:r>
        <w:t>10:59:43 From  Nancy Garcia, SSIP  to  Everyone:</w:t>
      </w:r>
    </w:p>
    <w:p w14:paraId="2D7F9A88" w14:textId="77777777" w:rsidR="00890856" w:rsidRDefault="00890856" w:rsidP="00890856">
      <w:r>
        <w:tab/>
        <w:t>Thank you!</w:t>
      </w:r>
    </w:p>
    <w:p w14:paraId="135819D8" w14:textId="77777777" w:rsidR="00890856" w:rsidRDefault="00890856" w:rsidP="00890856">
      <w:r>
        <w:t>10:59:45 From  Jeanine Woltman (she/her) CASE/Glenbard ECC  to  Everyone:</w:t>
      </w:r>
    </w:p>
    <w:p w14:paraId="35E41D0E" w14:textId="77777777" w:rsidR="00890856" w:rsidRDefault="00890856" w:rsidP="00890856">
      <w:r>
        <w:tab/>
        <w:t>Thank you all so much for all of this!</w:t>
      </w:r>
    </w:p>
    <w:p w14:paraId="0B3B74A9" w14:textId="77777777" w:rsidR="00890856" w:rsidRDefault="00890856" w:rsidP="00890856">
      <w:r>
        <w:t>10:59:46 From  Gretchen Knowlton, AgeGuide  to  Everyone:</w:t>
      </w:r>
    </w:p>
    <w:p w14:paraId="02F73151" w14:textId="77777777" w:rsidR="00890856" w:rsidRDefault="00890856" w:rsidP="00890856">
      <w:r>
        <w:tab/>
        <w:t>Thanks for a great meeting!</w:t>
      </w:r>
    </w:p>
    <w:p w14:paraId="602BB38F" w14:textId="77777777" w:rsidR="00890856" w:rsidRDefault="00890856" w:rsidP="00890856">
      <w:r>
        <w:t>11:00:08 From  Fred Tsao  to  Everyone:</w:t>
      </w:r>
    </w:p>
    <w:p w14:paraId="07946B91" w14:textId="77777777" w:rsidR="00890856" w:rsidRDefault="00890856" w:rsidP="00890856">
      <w:r>
        <w:tab/>
        <w:t>thanks all!</w:t>
      </w:r>
    </w:p>
    <w:p w14:paraId="63EF5265" w14:textId="77777777" w:rsidR="00890856" w:rsidRDefault="00890856" w:rsidP="00890856">
      <w:r>
        <w:t>11:00:08 From  Mariana Garrido  to  Everyone:</w:t>
      </w:r>
    </w:p>
    <w:p w14:paraId="6F38D9C9" w14:textId="77777777" w:rsidR="00890856" w:rsidRDefault="00890856" w:rsidP="00890856">
      <w:r>
        <w:tab/>
        <w:t>Thank you</w:t>
      </w:r>
    </w:p>
    <w:p w14:paraId="7307DFD7" w14:textId="77777777" w:rsidR="00890856" w:rsidRDefault="00890856" w:rsidP="00890856">
      <w:r>
        <w:t>11:00:16 From  Marcia Brown-Medina-Aunt Martha's IL Welcoming Ctr.  to  Everyone:</w:t>
      </w:r>
    </w:p>
    <w:p w14:paraId="102323A2" w14:textId="77777777" w:rsidR="00890856" w:rsidRDefault="00890856" w:rsidP="00890856">
      <w:r>
        <w:tab/>
        <w:t>mbrownmedina@auntmarthas.org  Please make sure I am added. The link was forwarded to me for the webinar. Great to meet Rob Paral-great work!!</w:t>
      </w:r>
    </w:p>
    <w:p w14:paraId="2F1AC050" w14:textId="77777777" w:rsidR="00890856" w:rsidRDefault="00890856" w:rsidP="00890856">
      <w:r>
        <w:t>11:00:23 From  Patricia Penfold- Northern IL Food Bank  to  Everyone:</w:t>
      </w:r>
    </w:p>
    <w:p w14:paraId="1F6385F6" w14:textId="4B0AF3AA" w:rsidR="00890856" w:rsidRDefault="00890856" w:rsidP="00890856">
      <w:r>
        <w:tab/>
        <w:t>Thank you for such a great meeting!</w:t>
      </w:r>
    </w:p>
    <w:p w14:paraId="4816FACB" w14:textId="77777777" w:rsidR="00890856" w:rsidRDefault="00890856" w:rsidP="00890856">
      <w:r>
        <w:t>11:02:32 From  Laura Bohorquez  to  Everyone:</w:t>
      </w:r>
    </w:p>
    <w:p w14:paraId="34A02213" w14:textId="77777777" w:rsidR="00890856" w:rsidRDefault="00890856" w:rsidP="00890856">
      <w:r>
        <w:tab/>
        <w:t>Thank you all!</w:t>
      </w:r>
    </w:p>
    <w:p w14:paraId="7E48150E" w14:textId="77777777" w:rsidR="00890856" w:rsidRDefault="00890856" w:rsidP="00890856">
      <w:r>
        <w:t>11:02:34 From  Patricia Penfold- Northern IL Food Bank  to  Everyone:</w:t>
      </w:r>
    </w:p>
    <w:p w14:paraId="2E5CB857" w14:textId="77777777" w:rsidR="00890856" w:rsidRDefault="00890856" w:rsidP="00890856">
      <w:r>
        <w:tab/>
        <w:t>Have a great day! Thank you!</w:t>
      </w:r>
    </w:p>
    <w:p w14:paraId="3618BDFE" w14:textId="77777777" w:rsidR="00890856" w:rsidRDefault="00890856" w:rsidP="00890856">
      <w:r>
        <w:t>11:05:44 From  Danika Miller (DuPage Federation)  to  Everyone:</w:t>
      </w:r>
    </w:p>
    <w:p w14:paraId="1DA4BEB8" w14:textId="6E3D91B0" w:rsidR="0034035D" w:rsidRDefault="00890856" w:rsidP="00890856">
      <w:r>
        <w:tab/>
        <w:t>https://docs.google.com/forms/d/e/1FAIpQLSerdUJRkiJC6CDWfrYpuxnI1BcMtkZQv9KHY6tS2ZR2rWb52w/viewform?usp=sf_link</w:t>
      </w:r>
    </w:p>
    <w:sectPr w:rsidR="003403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D52E" w14:textId="77777777" w:rsidR="006809BA" w:rsidRDefault="006809BA" w:rsidP="008769B6">
      <w:pPr>
        <w:spacing w:after="0" w:line="240" w:lineRule="auto"/>
      </w:pPr>
      <w:r>
        <w:separator/>
      </w:r>
    </w:p>
  </w:endnote>
  <w:endnote w:type="continuationSeparator" w:id="0">
    <w:p w14:paraId="048C022B" w14:textId="77777777" w:rsidR="006809BA" w:rsidRDefault="006809BA" w:rsidP="0087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6559" w14:textId="77777777" w:rsidR="006809BA" w:rsidRDefault="006809BA" w:rsidP="008769B6">
      <w:pPr>
        <w:spacing w:after="0" w:line="240" w:lineRule="auto"/>
      </w:pPr>
      <w:r>
        <w:separator/>
      </w:r>
    </w:p>
  </w:footnote>
  <w:footnote w:type="continuationSeparator" w:id="0">
    <w:p w14:paraId="05B9C434" w14:textId="77777777" w:rsidR="006809BA" w:rsidRDefault="006809BA" w:rsidP="00876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63E4" w14:textId="77777777" w:rsidR="008769B6" w:rsidRPr="00372D70" w:rsidRDefault="008769B6" w:rsidP="008769B6">
    <w:pPr>
      <w:spacing w:after="0" w:line="240" w:lineRule="auto"/>
      <w:jc w:val="center"/>
      <w:rPr>
        <w:b/>
        <w:i/>
        <w:sz w:val="28"/>
        <w:szCs w:val="28"/>
      </w:rPr>
    </w:pPr>
    <w:r w:rsidRPr="00372D70">
      <w:rPr>
        <w:b/>
        <w:i/>
        <w:sz w:val="28"/>
        <w:szCs w:val="28"/>
      </w:rPr>
      <w:t>202</w:t>
    </w:r>
    <w:r>
      <w:rPr>
        <w:b/>
        <w:i/>
        <w:sz w:val="28"/>
        <w:szCs w:val="28"/>
      </w:rPr>
      <w:t>2</w:t>
    </w:r>
    <w:r w:rsidRPr="00372D70">
      <w:rPr>
        <w:b/>
        <w:i/>
        <w:sz w:val="28"/>
        <w:szCs w:val="28"/>
      </w:rPr>
      <w:t xml:space="preserve"> Immigrant Integration Summit</w:t>
    </w:r>
  </w:p>
  <w:p w14:paraId="3CD8DC0C" w14:textId="77777777" w:rsidR="008769B6" w:rsidRPr="0007226F" w:rsidRDefault="008769B6" w:rsidP="008769B6">
    <w:pPr>
      <w:spacing w:after="0" w:line="240" w:lineRule="auto"/>
      <w:jc w:val="center"/>
      <w:rPr>
        <w:b/>
        <w:i/>
        <w:sz w:val="28"/>
        <w:szCs w:val="28"/>
      </w:rPr>
    </w:pPr>
    <w:r>
      <w:rPr>
        <w:b/>
        <w:i/>
        <w:sz w:val="28"/>
        <w:szCs w:val="28"/>
      </w:rPr>
      <w:t>Collaboration to Build Welcoming Communities</w:t>
    </w:r>
    <w:r w:rsidRPr="00783CEF">
      <w:rPr>
        <w:b/>
        <w:i/>
        <w:sz w:val="28"/>
        <w:szCs w:val="28"/>
      </w:rPr>
      <w:t xml:space="preserve"> </w:t>
    </w:r>
  </w:p>
  <w:p w14:paraId="40913498" w14:textId="77777777" w:rsidR="008769B6" w:rsidRDefault="00876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AF"/>
    <w:rsid w:val="00243A7C"/>
    <w:rsid w:val="004022D7"/>
    <w:rsid w:val="0064398F"/>
    <w:rsid w:val="006809BA"/>
    <w:rsid w:val="008769B6"/>
    <w:rsid w:val="00890856"/>
    <w:rsid w:val="00AA2EBD"/>
    <w:rsid w:val="00E3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15D7"/>
  <w15:chartTrackingRefBased/>
  <w15:docId w15:val="{1EB90562-D072-47E5-85D7-E70A337A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B6"/>
  </w:style>
  <w:style w:type="paragraph" w:styleId="Footer">
    <w:name w:val="footer"/>
    <w:basedOn w:val="Normal"/>
    <w:link w:val="FooterChar"/>
    <w:uiPriority w:val="99"/>
    <w:unhideWhenUsed/>
    <w:rsid w:val="00876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1563</TotalTime>
  <Pages>12</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Snodgrass</dc:creator>
  <cp:keywords/>
  <dc:description/>
  <cp:lastModifiedBy>Amy Snodgrass</cp:lastModifiedBy>
  <cp:revision>2</cp:revision>
  <dcterms:created xsi:type="dcterms:W3CDTF">2022-05-18T15:12:00Z</dcterms:created>
  <dcterms:modified xsi:type="dcterms:W3CDTF">2022-05-23T13:23:00Z</dcterms:modified>
</cp:coreProperties>
</file>